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61A8F9" w14:textId="0CFF3400" w:rsidR="00200CD7" w:rsidRPr="005F7CFD" w:rsidRDefault="0038064E" w:rsidP="0029114C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5F7CFD">
        <w:rPr>
          <w:noProof/>
          <w:color w:val="000000" w:themeColor="text1"/>
          <w:sz w:val="18"/>
          <w:szCs w:val="18"/>
        </w:rPr>
        <w:drawing>
          <wp:inline distT="0" distB="0" distL="0" distR="0" wp14:anchorId="2DD5B4C0" wp14:editId="30EE6D84">
            <wp:extent cx="857250" cy="76073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356" cy="850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7CFD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br/>
      </w:r>
      <w:r w:rsidR="009F459D" w:rsidRPr="005F7CFD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 xml:space="preserve">  </w:t>
      </w:r>
      <w:r w:rsidR="00200CD7" w:rsidRPr="005F7CFD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val="en-IN" w:eastAsia="en-US"/>
        </w:rPr>
        <w:t>Abhinav Bindra Sports Medicine and Research Institute</w:t>
      </w:r>
    </w:p>
    <w:p w14:paraId="7FAF94DD" w14:textId="2D79467E" w:rsidR="00C03426" w:rsidRPr="005F7CFD" w:rsidRDefault="00200CD7" w:rsidP="005F7CFD">
      <w:pPr>
        <w:spacing w:line="25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val="en-IN" w:eastAsia="en-US"/>
        </w:rPr>
      </w:pPr>
      <w:r w:rsidRPr="005F7CFD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val="en-IN" w:eastAsia="en-US"/>
        </w:rPr>
        <w:t xml:space="preserve">BPT </w:t>
      </w:r>
      <w:r w:rsidR="005068FF" w:rsidRPr="005F7CFD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val="en-IN" w:eastAsia="en-US"/>
        </w:rPr>
        <w:t>4</w:t>
      </w:r>
      <w:r w:rsidR="00DF0954" w:rsidRPr="005F7CFD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vertAlign w:val="superscript"/>
          <w:lang w:val="en-IN" w:eastAsia="en-US"/>
        </w:rPr>
        <w:t>th</w:t>
      </w:r>
      <w:r w:rsidR="00DF0954" w:rsidRPr="005F7CFD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val="en-IN" w:eastAsia="en-US"/>
        </w:rPr>
        <w:t xml:space="preserve"> Semester</w:t>
      </w:r>
      <w:r w:rsidR="00900CD6" w:rsidRPr="005F7CFD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val="en-IN" w:eastAsia="en-US"/>
        </w:rPr>
        <w:t xml:space="preserve"> </w:t>
      </w:r>
      <w:r w:rsidR="005F7CFD" w:rsidRPr="005F7CFD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val="en-IN" w:eastAsia="en-US"/>
        </w:rPr>
        <w:t>2</w:t>
      </w:r>
      <w:r w:rsidR="00DF0954" w:rsidRPr="005F7CFD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vertAlign w:val="superscript"/>
          <w:lang w:val="en-IN" w:eastAsia="en-US"/>
        </w:rPr>
        <w:t>nd</w:t>
      </w:r>
      <w:r w:rsidR="00DF0954" w:rsidRPr="005F7CFD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val="en-IN" w:eastAsia="en-US"/>
        </w:rPr>
        <w:t xml:space="preserve"> Internal</w:t>
      </w:r>
      <w:r w:rsidRPr="005F7CFD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val="en-IN" w:eastAsia="en-US"/>
        </w:rPr>
        <w:t xml:space="preserve"> Exam</w:t>
      </w:r>
      <w:r w:rsidR="005C49A6" w:rsidRPr="005F7CFD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val="en-IN" w:eastAsia="en-US"/>
        </w:rPr>
        <w:t>ination</w:t>
      </w:r>
      <w:r w:rsidR="0038064E" w:rsidRPr="005F7CFD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val="en-IN" w:eastAsia="en-US"/>
        </w:rPr>
        <w:br/>
        <w:t xml:space="preserve">                                                                                                                               </w:t>
      </w:r>
    </w:p>
    <w:p w14:paraId="07B99A53" w14:textId="00E96D33" w:rsidR="00200CD7" w:rsidRPr="005F7CFD" w:rsidRDefault="00200CD7" w:rsidP="0038064E">
      <w:pPr>
        <w:spacing w:line="256" w:lineRule="auto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val="en-IN" w:eastAsia="en-US"/>
        </w:rPr>
      </w:pPr>
      <w:r w:rsidRPr="005F7CFD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val="en-IN" w:eastAsia="en-US"/>
        </w:rPr>
        <w:t xml:space="preserve">Date: </w:t>
      </w:r>
      <w:r w:rsidR="0029114C" w:rsidRPr="005F7CFD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val="en-IN" w:eastAsia="en-US"/>
        </w:rPr>
        <w:t>0</w:t>
      </w:r>
      <w:r w:rsidR="00DF0954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val="en-IN" w:eastAsia="en-US"/>
        </w:rPr>
        <w:t>5.08</w:t>
      </w:r>
      <w:r w:rsidR="0029114C" w:rsidRPr="005F7CFD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val="en-IN" w:eastAsia="en-US"/>
        </w:rPr>
        <w:t>.2025</w:t>
      </w:r>
      <w:r w:rsidR="0038064E" w:rsidRPr="005F7CFD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val="en-IN" w:eastAsia="en-US"/>
        </w:rPr>
        <w:tab/>
      </w:r>
      <w:r w:rsidR="0038064E" w:rsidRPr="005F7CFD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val="en-IN" w:eastAsia="en-US"/>
        </w:rPr>
        <w:tab/>
      </w:r>
      <w:r w:rsidR="0038064E" w:rsidRPr="005F7CFD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val="en-IN" w:eastAsia="en-US"/>
        </w:rPr>
        <w:tab/>
      </w:r>
      <w:r w:rsidR="0038064E" w:rsidRPr="005F7CFD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val="en-IN" w:eastAsia="en-US"/>
        </w:rPr>
        <w:tab/>
      </w:r>
      <w:r w:rsidR="0038064E" w:rsidRPr="005F7CFD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val="en-IN" w:eastAsia="en-US"/>
        </w:rPr>
        <w:tab/>
      </w:r>
      <w:r w:rsidR="0038064E" w:rsidRPr="005F7CFD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val="en-IN" w:eastAsia="en-US"/>
        </w:rPr>
        <w:tab/>
      </w:r>
      <w:r w:rsidR="0038064E" w:rsidRPr="005F7CFD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val="en-IN" w:eastAsia="en-US"/>
        </w:rPr>
        <w:tab/>
        <w:t>Subject:</w:t>
      </w:r>
      <w:r w:rsidR="0029114C" w:rsidRPr="005F7CFD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val="en-IN" w:eastAsia="en-US"/>
        </w:rPr>
        <w:t xml:space="preserve"> </w:t>
      </w:r>
      <w:r w:rsidR="005068FF" w:rsidRPr="005F7CFD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val="en-IN" w:eastAsia="en-US"/>
        </w:rPr>
        <w:t>Surgery</w:t>
      </w:r>
      <w:r w:rsidR="00DF0954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val="en-IN" w:eastAsia="en-US"/>
        </w:rPr>
        <w:t>-I</w:t>
      </w:r>
    </w:p>
    <w:p w14:paraId="0ECC19C2" w14:textId="783E57D0" w:rsidR="000E663A" w:rsidRPr="005F7CFD" w:rsidRDefault="00900CD6" w:rsidP="005F7CFD">
      <w:pPr>
        <w:spacing w:line="256" w:lineRule="auto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val="en-IN" w:eastAsia="en-US"/>
        </w:rPr>
      </w:pPr>
      <w:r w:rsidRPr="005F7CFD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val="en-IN" w:eastAsia="en-US"/>
        </w:rPr>
        <w:br/>
        <w:t>Time:</w:t>
      </w:r>
      <w:r w:rsidR="00200CD7" w:rsidRPr="005F7CFD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val="en-IN" w:eastAsia="en-US"/>
        </w:rPr>
        <w:t xml:space="preserve"> </w:t>
      </w:r>
      <w:r w:rsidR="0029114C" w:rsidRPr="005F7CFD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val="en-IN" w:eastAsia="en-US"/>
        </w:rPr>
        <w:t>09:00 AM – 10:30 AM</w:t>
      </w:r>
      <w:r w:rsidR="00200CD7" w:rsidRPr="005F7CFD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val="en-IN" w:eastAsia="en-US"/>
        </w:rPr>
        <w:t xml:space="preserve">                                      </w:t>
      </w:r>
      <w:r w:rsidR="00C03426" w:rsidRPr="005F7CFD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val="en-IN" w:eastAsia="en-US"/>
        </w:rPr>
        <w:t xml:space="preserve">                                      </w:t>
      </w:r>
      <w:r w:rsidR="00200CD7" w:rsidRPr="005F7CFD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val="en-IN" w:eastAsia="en-US"/>
        </w:rPr>
        <w:t xml:space="preserve"> </w:t>
      </w:r>
      <w:r w:rsidR="00DF0954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val="en-IN" w:eastAsia="en-US"/>
        </w:rPr>
        <w:tab/>
      </w:r>
      <w:r w:rsidR="00200CD7" w:rsidRPr="005F7CFD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val="en-IN" w:eastAsia="en-US"/>
        </w:rPr>
        <w:t xml:space="preserve">F.M. – </w:t>
      </w:r>
      <w:r w:rsidR="005068FF" w:rsidRPr="005F7CFD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val="en-IN" w:eastAsia="en-US"/>
        </w:rPr>
        <w:t xml:space="preserve">80 </w:t>
      </w:r>
      <w:r w:rsidR="0029114C" w:rsidRPr="005F7CFD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val="en-IN" w:eastAsia="en-US"/>
        </w:rPr>
        <w:t>marks</w:t>
      </w:r>
      <w:r w:rsidR="009F459D" w:rsidRPr="005F7CFD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  </w:t>
      </w:r>
      <w:r w:rsidR="009F459D" w:rsidRPr="005F7CFD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 xml:space="preserve">                                              </w:t>
      </w:r>
      <w:r w:rsidR="0038064E" w:rsidRPr="005F7CFD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br/>
      </w:r>
      <w:r w:rsidR="0038064E" w:rsidRPr="005F7CFD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br/>
      </w:r>
      <w:r w:rsidR="000E663A" w:rsidRPr="005F7CFD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>Q1. Long Answer Question (Answer Any One Out Of Two) (</w:t>
      </w:r>
      <w:r w:rsidR="005068FF" w:rsidRPr="005F7CFD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 xml:space="preserve">2 </w:t>
      </w:r>
      <w:r w:rsidR="000E663A" w:rsidRPr="005F7CFD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>X 10 Marks)</w:t>
      </w:r>
    </w:p>
    <w:p w14:paraId="7D21FB70" w14:textId="77777777" w:rsidR="005068FF" w:rsidRPr="005F7CFD" w:rsidRDefault="005068FF" w:rsidP="005F7CFD">
      <w:pPr>
        <w:pStyle w:val="ListParagraph"/>
        <w:numPr>
          <w:ilvl w:val="0"/>
          <w:numId w:val="37"/>
        </w:numPr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</w:rPr>
      </w:pPr>
      <w:r w:rsidRPr="005F7CF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</w:rPr>
        <w:t>Describe different types of abdominal incisions, indication, advantages and disadvantages</w:t>
      </w:r>
    </w:p>
    <w:p w14:paraId="19A8EBDF" w14:textId="77D8B5F4" w:rsidR="005F7CFD" w:rsidRPr="005F7CFD" w:rsidRDefault="005F7CFD" w:rsidP="005F7CFD">
      <w:pPr>
        <w:pStyle w:val="ListParagraph"/>
        <w:numPr>
          <w:ilvl w:val="0"/>
          <w:numId w:val="37"/>
        </w:numPr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</w:rPr>
      </w:pPr>
      <w:r w:rsidRPr="005F7CF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</w:rPr>
        <w:t>Principles and prerequisite for tendon transfer</w:t>
      </w:r>
    </w:p>
    <w:p w14:paraId="53F524F8" w14:textId="72A3CA88" w:rsidR="005F7CFD" w:rsidRPr="005F7CFD" w:rsidRDefault="005F7CFD" w:rsidP="000E663A">
      <w:pPr>
        <w:pStyle w:val="ListParagraph"/>
        <w:numPr>
          <w:ilvl w:val="0"/>
          <w:numId w:val="37"/>
        </w:numPr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</w:rPr>
      </w:pPr>
      <w:r w:rsidRPr="005F7CF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</w:rPr>
        <w:t>Describe about various musculoskeletal changes occurring during each trimester of pregnancy</w:t>
      </w:r>
    </w:p>
    <w:p w14:paraId="13BE17C1" w14:textId="3E0153B5" w:rsidR="000E663A" w:rsidRPr="005F7CFD" w:rsidRDefault="000E663A" w:rsidP="000E663A">
      <w:pPr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</w:pPr>
      <w:r w:rsidRPr="005F7CFD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>Q2. Long Answer Question (Answer Any One Out Of Two) (</w:t>
      </w:r>
      <w:proofErr w:type="gramStart"/>
      <w:r w:rsidR="005068FF" w:rsidRPr="005F7CFD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 xml:space="preserve">2 </w:t>
      </w:r>
      <w:r w:rsidRPr="005F7CFD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 xml:space="preserve"> X</w:t>
      </w:r>
      <w:proofErr w:type="gramEnd"/>
      <w:r w:rsidRPr="005F7CFD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 xml:space="preserve"> 10 Marks)</w:t>
      </w:r>
    </w:p>
    <w:p w14:paraId="2AB7BAC2" w14:textId="72B7B3CA" w:rsidR="000E663A" w:rsidRPr="005F7CFD" w:rsidRDefault="005F7CFD" w:rsidP="000E663A">
      <w:pPr>
        <w:pStyle w:val="ListParagraph"/>
        <w:numPr>
          <w:ilvl w:val="0"/>
          <w:numId w:val="28"/>
        </w:numPr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</w:rPr>
      </w:pPr>
      <w:r w:rsidRPr="005F7CF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</w:rPr>
        <w:t xml:space="preserve">Write about dysmerrohea and its management </w:t>
      </w:r>
    </w:p>
    <w:p w14:paraId="552F2AF4" w14:textId="77777777" w:rsidR="005F7CFD" w:rsidRPr="005F7CFD" w:rsidRDefault="005F7CFD" w:rsidP="000E663A">
      <w:pPr>
        <w:pStyle w:val="ListParagraph"/>
        <w:numPr>
          <w:ilvl w:val="0"/>
          <w:numId w:val="28"/>
        </w:numPr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</w:rPr>
      </w:pPr>
      <w:r w:rsidRPr="005F7CF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</w:rPr>
        <w:t>Give a note on types of anaesthesia and principles used for its selection</w:t>
      </w:r>
    </w:p>
    <w:p w14:paraId="22DE29EA" w14:textId="1CE8C52E" w:rsidR="000E663A" w:rsidRPr="005F7CFD" w:rsidRDefault="005F7CFD" w:rsidP="000E663A">
      <w:pPr>
        <w:pStyle w:val="ListParagraph"/>
        <w:numPr>
          <w:ilvl w:val="0"/>
          <w:numId w:val="28"/>
        </w:numPr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</w:rPr>
      </w:pPr>
      <w:r w:rsidRPr="005F7CF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</w:rPr>
        <w:t xml:space="preserve">What are the types of skin grafts. Write its advantage, disadvantage and common indications. </w:t>
      </w:r>
    </w:p>
    <w:p w14:paraId="7B817A3F" w14:textId="724557E0" w:rsidR="000E663A" w:rsidRPr="005F7CFD" w:rsidRDefault="000E663A" w:rsidP="005F7CFD">
      <w:pPr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</w:pPr>
      <w:r w:rsidRPr="005F7CFD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>Q3. Short Answer Questions (Answer All) (</w:t>
      </w:r>
      <w:r w:rsidR="005068FF" w:rsidRPr="005F7CFD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 xml:space="preserve">6 </w:t>
      </w:r>
      <w:r w:rsidRPr="005F7CFD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>X 5 Marks)</w:t>
      </w:r>
    </w:p>
    <w:p w14:paraId="16B7954E" w14:textId="3ACA133A" w:rsidR="005F7CFD" w:rsidRPr="005F7CFD" w:rsidRDefault="005F7CFD" w:rsidP="000E663A">
      <w:pPr>
        <w:pStyle w:val="ListParagraph"/>
        <w:numPr>
          <w:ilvl w:val="0"/>
          <w:numId w:val="29"/>
        </w:numPr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</w:rPr>
      </w:pPr>
      <w:r w:rsidRPr="005F7CF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</w:rPr>
        <w:t xml:space="preserve">Stages of labour </w:t>
      </w:r>
    </w:p>
    <w:p w14:paraId="6555C0D1" w14:textId="4332E86D" w:rsidR="005F7CFD" w:rsidRPr="005F7CFD" w:rsidRDefault="005F7CFD" w:rsidP="000E663A">
      <w:pPr>
        <w:pStyle w:val="ListParagraph"/>
        <w:numPr>
          <w:ilvl w:val="0"/>
          <w:numId w:val="29"/>
        </w:numPr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</w:rPr>
      </w:pPr>
      <w:r w:rsidRPr="005F7CF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</w:rPr>
        <w:t>Ileostomy</w:t>
      </w:r>
    </w:p>
    <w:p w14:paraId="65683603" w14:textId="3B0F684C" w:rsidR="005F7CFD" w:rsidRPr="005F7CFD" w:rsidRDefault="005F7CFD" w:rsidP="000E663A">
      <w:pPr>
        <w:pStyle w:val="ListParagraph"/>
        <w:numPr>
          <w:ilvl w:val="0"/>
          <w:numId w:val="29"/>
        </w:numPr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</w:rPr>
      </w:pPr>
      <w:r w:rsidRPr="005F7CF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</w:rPr>
        <w:t>Stress incontinence</w:t>
      </w:r>
    </w:p>
    <w:p w14:paraId="5921121C" w14:textId="3403D292" w:rsidR="005F7CFD" w:rsidRPr="005F7CFD" w:rsidRDefault="005F7CFD" w:rsidP="000E663A">
      <w:pPr>
        <w:pStyle w:val="ListParagraph"/>
        <w:numPr>
          <w:ilvl w:val="0"/>
          <w:numId w:val="29"/>
        </w:numPr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</w:rPr>
      </w:pPr>
      <w:r w:rsidRPr="005F7CF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</w:rPr>
        <w:t>Pelvic inflammatory disease</w:t>
      </w:r>
    </w:p>
    <w:p w14:paraId="74B725D0" w14:textId="77777777" w:rsidR="005F7CFD" w:rsidRPr="005F7CFD" w:rsidRDefault="005F7CFD" w:rsidP="005F7CFD">
      <w:pPr>
        <w:pStyle w:val="ListParagraph"/>
        <w:numPr>
          <w:ilvl w:val="0"/>
          <w:numId w:val="29"/>
        </w:numPr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</w:rPr>
      </w:pPr>
      <w:r w:rsidRPr="005F7CF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</w:rPr>
        <w:t>Parkland formula</w:t>
      </w:r>
    </w:p>
    <w:p w14:paraId="31329BA4" w14:textId="77777777" w:rsidR="005F7CFD" w:rsidRPr="005F7CFD" w:rsidRDefault="005F7CFD" w:rsidP="005F7CFD">
      <w:pPr>
        <w:pStyle w:val="ListParagraph"/>
        <w:numPr>
          <w:ilvl w:val="0"/>
          <w:numId w:val="29"/>
        </w:numPr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</w:rPr>
      </w:pPr>
      <w:r w:rsidRPr="005F7CF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</w:rPr>
        <w:t xml:space="preserve">Laund and Browder rule </w:t>
      </w:r>
    </w:p>
    <w:p w14:paraId="7D89BED0" w14:textId="77777777" w:rsidR="005F7CFD" w:rsidRPr="005F7CFD" w:rsidRDefault="005F7CFD" w:rsidP="005F7CFD">
      <w:pPr>
        <w:pStyle w:val="ListParagraph"/>
        <w:numPr>
          <w:ilvl w:val="0"/>
          <w:numId w:val="29"/>
        </w:numPr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</w:rPr>
      </w:pPr>
      <w:r w:rsidRPr="005F7CF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</w:rPr>
        <w:t>Atelectasis</w:t>
      </w:r>
      <w:bookmarkStart w:id="0" w:name="_GoBack"/>
      <w:bookmarkEnd w:id="0"/>
    </w:p>
    <w:p w14:paraId="41C9B6E8" w14:textId="397A2ACA" w:rsidR="00892536" w:rsidRPr="005F7CFD" w:rsidRDefault="005F7CFD" w:rsidP="00892536">
      <w:pPr>
        <w:pStyle w:val="ListParagraph"/>
        <w:numPr>
          <w:ilvl w:val="0"/>
          <w:numId w:val="29"/>
        </w:numPr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</w:rPr>
      </w:pPr>
      <w:r w:rsidRPr="005F7CF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</w:rPr>
        <w:t>Pneumothorax</w:t>
      </w:r>
    </w:p>
    <w:p w14:paraId="00000079" w14:textId="7E2569FE" w:rsidR="00890754" w:rsidRPr="005F7CFD" w:rsidRDefault="000E663A" w:rsidP="00C03426">
      <w:pPr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</w:pPr>
      <w:r w:rsidRPr="005F7CFD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>Q4.</w:t>
      </w:r>
      <w:r w:rsidR="0038064E" w:rsidRPr="005F7CFD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 xml:space="preserve"> </w:t>
      </w:r>
      <w:r w:rsidR="009F459D" w:rsidRPr="005F7CFD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 xml:space="preserve">OBJECTIVE TYPE </w:t>
      </w:r>
      <w:r w:rsidR="00C5283C" w:rsidRPr="005F7CFD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>QUESTION (</w:t>
      </w:r>
      <w:r w:rsidR="009F459D" w:rsidRPr="005F7CFD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>1 x 5)</w:t>
      </w:r>
    </w:p>
    <w:p w14:paraId="2BE1F279" w14:textId="30F9D043" w:rsidR="0092303A" w:rsidRPr="005F7CFD" w:rsidRDefault="005068FF" w:rsidP="0092303A">
      <w:pPr>
        <w:pStyle w:val="ListParagraph"/>
        <w:numPr>
          <w:ilvl w:val="0"/>
          <w:numId w:val="35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highlight w:val="white"/>
        </w:rPr>
      </w:pPr>
      <w:r w:rsidRPr="005F7CFD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>Which of the following incisions is commonly used for open appendectomies?</w:t>
      </w:r>
      <w:r w:rsidR="0092303A" w:rsidRPr="005F7CFD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>”:</w:t>
      </w:r>
    </w:p>
    <w:p w14:paraId="12CB40D5" w14:textId="77777777" w:rsidR="0092303A" w:rsidRPr="005F7CFD" w:rsidRDefault="005068FF" w:rsidP="0092303A">
      <w:pPr>
        <w:pStyle w:val="ListParagraph"/>
        <w:numPr>
          <w:ilvl w:val="0"/>
          <w:numId w:val="36"/>
        </w:numPr>
        <w:shd w:val="clear" w:color="auto" w:fill="FFFFFF"/>
        <w:spacing w:line="240" w:lineRule="auto"/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</w:pPr>
      <w:r w:rsidRPr="005F7CFD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 xml:space="preserve">Midline incision, </w:t>
      </w:r>
    </w:p>
    <w:p w14:paraId="24F0888A" w14:textId="77777777" w:rsidR="0092303A" w:rsidRPr="005F7CFD" w:rsidRDefault="005068FF" w:rsidP="0092303A">
      <w:pPr>
        <w:pStyle w:val="ListParagraph"/>
        <w:numPr>
          <w:ilvl w:val="0"/>
          <w:numId w:val="36"/>
        </w:numPr>
        <w:shd w:val="clear" w:color="auto" w:fill="FFFFFF"/>
        <w:spacing w:line="240" w:lineRule="auto"/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</w:pPr>
      <w:r w:rsidRPr="005F7CFD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> </w:t>
      </w:r>
      <w:hyperlink r:id="rId6" w:tgtFrame="_blank" w:history="1">
        <w:r w:rsidRPr="005F7CFD">
          <w:rPr>
            <w:rStyle w:val="Hyperlink"/>
            <w:rFonts w:ascii="Times New Roman" w:hAnsi="Times New Roman" w:cs="Times New Roman"/>
            <w:color w:val="000000" w:themeColor="text1"/>
            <w:sz w:val="18"/>
            <w:szCs w:val="18"/>
            <w:u w:val="none"/>
            <w:shd w:val="clear" w:color="auto" w:fill="FFFFFF"/>
          </w:rPr>
          <w:t>Kocher incision</w:t>
        </w:r>
      </w:hyperlink>
      <w:r w:rsidRPr="005F7CFD">
        <w:rPr>
          <w:rStyle w:val="m5tqyf"/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>,</w:t>
      </w:r>
      <w:r w:rsidRPr="005F7CFD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> </w:t>
      </w:r>
    </w:p>
    <w:p w14:paraId="33BFABE7" w14:textId="77777777" w:rsidR="0092303A" w:rsidRPr="005F7CFD" w:rsidRDefault="00DF0954" w:rsidP="0092303A">
      <w:pPr>
        <w:pStyle w:val="ListParagraph"/>
        <w:numPr>
          <w:ilvl w:val="0"/>
          <w:numId w:val="36"/>
        </w:numPr>
        <w:shd w:val="clear" w:color="auto" w:fill="FFFFFF"/>
        <w:spacing w:line="240" w:lineRule="auto"/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</w:pPr>
      <w:hyperlink r:id="rId7" w:tgtFrame="_blank" w:history="1">
        <w:r w:rsidR="005068FF" w:rsidRPr="005F7CFD">
          <w:rPr>
            <w:rStyle w:val="Hyperlink"/>
            <w:rFonts w:ascii="Times New Roman" w:hAnsi="Times New Roman" w:cs="Times New Roman"/>
            <w:color w:val="000000" w:themeColor="text1"/>
            <w:sz w:val="18"/>
            <w:szCs w:val="18"/>
            <w:u w:val="none"/>
            <w:shd w:val="clear" w:color="auto" w:fill="FFFFFF"/>
          </w:rPr>
          <w:t>Gridiron incision</w:t>
        </w:r>
      </w:hyperlink>
      <w:r w:rsidR="005068FF" w:rsidRPr="005F7CFD">
        <w:rPr>
          <w:rStyle w:val="m5tqyf"/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>,</w:t>
      </w:r>
      <w:r w:rsidR="005068FF" w:rsidRPr="005F7CFD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> </w:t>
      </w:r>
    </w:p>
    <w:p w14:paraId="321B84F6" w14:textId="04705DCC" w:rsidR="0092303A" w:rsidRPr="005F7CFD" w:rsidRDefault="00DF0954" w:rsidP="0092303A">
      <w:pPr>
        <w:pStyle w:val="ListParagraph"/>
        <w:numPr>
          <w:ilvl w:val="0"/>
          <w:numId w:val="36"/>
        </w:numPr>
        <w:shd w:val="clear" w:color="auto" w:fill="FFFFFF"/>
        <w:spacing w:line="240" w:lineRule="auto"/>
        <w:rPr>
          <w:rStyle w:val="m5tqyf"/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</w:pPr>
      <w:hyperlink r:id="rId8" w:tgtFrame="_blank" w:history="1">
        <w:r w:rsidR="005068FF" w:rsidRPr="005F7CFD">
          <w:rPr>
            <w:rStyle w:val="Hyperlink"/>
            <w:rFonts w:ascii="Times New Roman" w:hAnsi="Times New Roman" w:cs="Times New Roman"/>
            <w:color w:val="000000" w:themeColor="text1"/>
            <w:sz w:val="18"/>
            <w:szCs w:val="18"/>
            <w:u w:val="none"/>
            <w:shd w:val="clear" w:color="auto" w:fill="FFFFFF"/>
          </w:rPr>
          <w:t>Pfannenstiel incision</w:t>
        </w:r>
      </w:hyperlink>
      <w:r w:rsidR="005068FF" w:rsidRPr="005F7CFD">
        <w:rPr>
          <w:rStyle w:val="m5tqyf"/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>.</w:t>
      </w:r>
    </w:p>
    <w:p w14:paraId="33A334AB" w14:textId="77777777" w:rsidR="0092303A" w:rsidRPr="005F7CFD" w:rsidRDefault="0092303A" w:rsidP="0092303A">
      <w:pPr>
        <w:pStyle w:val="ListParagraph"/>
        <w:numPr>
          <w:ilvl w:val="0"/>
          <w:numId w:val="35"/>
        </w:numPr>
        <w:shd w:val="clear" w:color="auto" w:fill="FFFFFF"/>
        <w:spacing w:line="240" w:lineRule="auto"/>
        <w:rPr>
          <w:rStyle w:val="uv3um"/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</w:pPr>
      <w:r w:rsidRPr="005F7CFD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>The </w:t>
      </w:r>
      <w:r w:rsidRPr="005F7CFD">
        <w:rPr>
          <w:rStyle w:val="m5tqyf"/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>"</w:t>
      </w:r>
      <w:hyperlink r:id="rId9" w:tgtFrame="_blank" w:history="1">
        <w:r w:rsidRPr="005F7CFD">
          <w:rPr>
            <w:rStyle w:val="Hyperlink"/>
            <w:rFonts w:ascii="Times New Roman" w:hAnsi="Times New Roman" w:cs="Times New Roman"/>
            <w:color w:val="000000" w:themeColor="text1"/>
            <w:sz w:val="18"/>
            <w:szCs w:val="18"/>
            <w:u w:val="none"/>
            <w:shd w:val="clear" w:color="auto" w:fill="FFFFFF"/>
          </w:rPr>
          <w:t>Rule of Nines</w:t>
        </w:r>
      </w:hyperlink>
      <w:r w:rsidRPr="005F7CFD">
        <w:rPr>
          <w:rStyle w:val="m5tqyf"/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>"</w:t>
      </w:r>
      <w:r w:rsidRPr="005F7CFD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> is used to:</w:t>
      </w:r>
      <w:r w:rsidRPr="005F7CFD">
        <w:rPr>
          <w:rFonts w:ascii="Times New Roman" w:hAnsi="Times New Roman" w:cs="Times New Roman"/>
          <w:color w:val="000000" w:themeColor="text1"/>
          <w:sz w:val="18"/>
          <w:szCs w:val="18"/>
        </w:rPr>
        <w:br/>
      </w:r>
      <w:r w:rsidRPr="005F7CFD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>a) Determine the severity of a burn</w:t>
      </w:r>
      <w:r w:rsidRPr="005F7CFD">
        <w:rPr>
          <w:rFonts w:ascii="Times New Roman" w:hAnsi="Times New Roman" w:cs="Times New Roman"/>
          <w:color w:val="000000" w:themeColor="text1"/>
          <w:sz w:val="18"/>
          <w:szCs w:val="18"/>
        </w:rPr>
        <w:br/>
      </w:r>
      <w:r w:rsidRPr="005F7CFD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>b) Calculate the extent of a burn in adults</w:t>
      </w:r>
      <w:r w:rsidRPr="005F7CFD">
        <w:rPr>
          <w:rFonts w:ascii="Times New Roman" w:hAnsi="Times New Roman" w:cs="Times New Roman"/>
          <w:color w:val="000000" w:themeColor="text1"/>
          <w:sz w:val="18"/>
          <w:szCs w:val="18"/>
        </w:rPr>
        <w:br/>
      </w:r>
      <w:r w:rsidRPr="005F7CFD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>c) Assess the depth of a burn</w:t>
      </w:r>
      <w:r w:rsidRPr="005F7CFD">
        <w:rPr>
          <w:rFonts w:ascii="Times New Roman" w:hAnsi="Times New Roman" w:cs="Times New Roman"/>
          <w:color w:val="000000" w:themeColor="text1"/>
          <w:sz w:val="18"/>
          <w:szCs w:val="18"/>
        </w:rPr>
        <w:br/>
      </w:r>
      <w:r w:rsidRPr="005F7CFD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>d) Determine the need for fluid resuscitation</w:t>
      </w:r>
      <w:r w:rsidRPr="005F7CFD">
        <w:rPr>
          <w:rStyle w:val="uv3um"/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> </w:t>
      </w:r>
    </w:p>
    <w:p w14:paraId="40FCAFBF" w14:textId="77777777" w:rsidR="0092303A" w:rsidRPr="005F7CFD" w:rsidRDefault="0092303A" w:rsidP="0092303A">
      <w:pPr>
        <w:pStyle w:val="ListParagraph"/>
        <w:numPr>
          <w:ilvl w:val="0"/>
          <w:numId w:val="35"/>
        </w:numPr>
        <w:shd w:val="clear" w:color="auto" w:fill="FFFFFF"/>
        <w:spacing w:line="240" w:lineRule="auto"/>
        <w:rPr>
          <w:rStyle w:val="uv3um"/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</w:pPr>
      <w:r w:rsidRPr="005F7CFD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>Which of the following is a common complication of inguinal hernia repair?"</w:t>
      </w:r>
      <w:r w:rsidRPr="005F7CFD">
        <w:rPr>
          <w:rFonts w:ascii="Times New Roman" w:hAnsi="Times New Roman" w:cs="Times New Roman"/>
          <w:color w:val="000000" w:themeColor="text1"/>
          <w:sz w:val="18"/>
          <w:szCs w:val="18"/>
        </w:rPr>
        <w:br/>
      </w:r>
      <w:r w:rsidRPr="005F7CFD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>a) Urinary retention</w:t>
      </w:r>
      <w:r w:rsidRPr="005F7CFD">
        <w:rPr>
          <w:rFonts w:ascii="Times New Roman" w:hAnsi="Times New Roman" w:cs="Times New Roman"/>
          <w:color w:val="000000" w:themeColor="text1"/>
          <w:sz w:val="18"/>
          <w:szCs w:val="18"/>
        </w:rPr>
        <w:br/>
      </w:r>
      <w:r w:rsidRPr="005F7CFD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>b) Nerve injury</w:t>
      </w:r>
      <w:r w:rsidRPr="005F7CFD">
        <w:rPr>
          <w:rFonts w:ascii="Times New Roman" w:hAnsi="Times New Roman" w:cs="Times New Roman"/>
          <w:color w:val="000000" w:themeColor="text1"/>
          <w:sz w:val="18"/>
          <w:szCs w:val="18"/>
        </w:rPr>
        <w:br/>
      </w:r>
      <w:r w:rsidRPr="005F7CFD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>c) Bowel obstruction</w:t>
      </w:r>
      <w:r w:rsidRPr="005F7CFD">
        <w:rPr>
          <w:rFonts w:ascii="Times New Roman" w:hAnsi="Times New Roman" w:cs="Times New Roman"/>
          <w:color w:val="000000" w:themeColor="text1"/>
          <w:sz w:val="18"/>
          <w:szCs w:val="18"/>
        </w:rPr>
        <w:br/>
      </w:r>
      <w:r w:rsidRPr="005F7CFD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>d) All of the above</w:t>
      </w:r>
      <w:r w:rsidRPr="005F7CFD">
        <w:rPr>
          <w:rStyle w:val="uv3um"/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> </w:t>
      </w:r>
    </w:p>
    <w:p w14:paraId="27BF924D" w14:textId="77777777" w:rsidR="0092303A" w:rsidRPr="005F7CFD" w:rsidRDefault="0092303A" w:rsidP="0092303A">
      <w:pPr>
        <w:pStyle w:val="ListParagraph"/>
        <w:numPr>
          <w:ilvl w:val="0"/>
          <w:numId w:val="35"/>
        </w:numPr>
        <w:shd w:val="clear" w:color="auto" w:fill="FFFFFF"/>
        <w:spacing w:before="300" w:after="150" w:line="390" w:lineRule="atLeast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en-US" w:eastAsia="en-US"/>
        </w:rPr>
      </w:pPr>
      <w:r w:rsidRPr="005F7CF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en-US" w:eastAsia="en-US"/>
        </w:rPr>
        <w:t>Which of the following is a common reason for performing a colostomy?</w:t>
      </w:r>
    </w:p>
    <w:p w14:paraId="7B5C4E57" w14:textId="77777777" w:rsidR="0092303A" w:rsidRPr="005F7CFD" w:rsidRDefault="0092303A" w:rsidP="0092303A">
      <w:pPr>
        <w:pStyle w:val="ListParagraph"/>
        <w:shd w:val="clear" w:color="auto" w:fill="FFFFFF"/>
        <w:spacing w:before="150" w:after="30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en-US" w:eastAsia="en-US"/>
        </w:rPr>
      </w:pPr>
      <w:r w:rsidRPr="005F7CF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en-US" w:eastAsia="en-US"/>
        </w:rPr>
        <w:t>(A) Diverticulitis with perforation</w:t>
      </w:r>
      <w:r w:rsidRPr="005F7CF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en-US" w:eastAsia="en-US"/>
        </w:rPr>
        <w:br/>
        <w:t>(B) Ulcerative colitis</w:t>
      </w:r>
      <w:r w:rsidRPr="005F7CF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en-US" w:eastAsia="en-US"/>
        </w:rPr>
        <w:br/>
        <w:t>(C) Bowel obstruction</w:t>
      </w:r>
      <w:r w:rsidRPr="005F7CF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en-US" w:eastAsia="en-US"/>
        </w:rPr>
        <w:br/>
        <w:t>(D) All of the above </w:t>
      </w:r>
    </w:p>
    <w:p w14:paraId="5432A614" w14:textId="3404C0C8" w:rsidR="0092303A" w:rsidRPr="005F7CFD" w:rsidRDefault="0092303A" w:rsidP="0092303A">
      <w:pPr>
        <w:pStyle w:val="ListParagraph"/>
        <w:numPr>
          <w:ilvl w:val="0"/>
          <w:numId w:val="35"/>
        </w:numPr>
        <w:shd w:val="clear" w:color="auto" w:fill="FFFFFF"/>
        <w:spacing w:line="240" w:lineRule="auto"/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</w:pPr>
      <w:r w:rsidRPr="005F7CFD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>Which of the following is NOT a stage of labor? </w:t>
      </w:r>
    </w:p>
    <w:p w14:paraId="112703B2" w14:textId="5DF1C386" w:rsidR="0092303A" w:rsidRPr="005F7CFD" w:rsidRDefault="0092303A" w:rsidP="0092303A">
      <w:pPr>
        <w:pStyle w:val="ListParagraph"/>
        <w:shd w:val="clear" w:color="auto" w:fill="FFFFFF"/>
        <w:spacing w:line="240" w:lineRule="auto"/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</w:pPr>
      <w:r w:rsidRPr="005F7CFD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>a) Dilation</w:t>
      </w:r>
    </w:p>
    <w:p w14:paraId="469DD222" w14:textId="77777777" w:rsidR="0092303A" w:rsidRPr="005F7CFD" w:rsidRDefault="0092303A" w:rsidP="0092303A">
      <w:pPr>
        <w:pStyle w:val="ListParagraph"/>
        <w:shd w:val="clear" w:color="auto" w:fill="FFFFFF"/>
        <w:spacing w:line="240" w:lineRule="auto"/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</w:pPr>
      <w:r w:rsidRPr="005F7CFD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>b) Effacement</w:t>
      </w:r>
    </w:p>
    <w:p w14:paraId="18E4767C" w14:textId="77777777" w:rsidR="0092303A" w:rsidRPr="005F7CFD" w:rsidRDefault="0092303A" w:rsidP="0092303A">
      <w:pPr>
        <w:pStyle w:val="ListParagraph"/>
        <w:shd w:val="clear" w:color="auto" w:fill="FFFFFF"/>
        <w:spacing w:line="240" w:lineRule="auto"/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</w:pPr>
      <w:r w:rsidRPr="005F7CFD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>c)Expulsion</w:t>
      </w:r>
    </w:p>
    <w:p w14:paraId="00000092" w14:textId="24B26F58" w:rsidR="00890754" w:rsidRPr="005F7CFD" w:rsidRDefault="0092303A" w:rsidP="0092303A">
      <w:pPr>
        <w:pStyle w:val="ListParagraph"/>
        <w:shd w:val="clear" w:color="auto" w:fill="FFFFFF"/>
        <w:spacing w:line="240" w:lineRule="auto"/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</w:pPr>
      <w:r w:rsidRPr="005F7CFD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>d) Implantation</w:t>
      </w:r>
      <w:r w:rsidR="005928E6" w:rsidRPr="005F7CFD">
        <w:rPr>
          <w:rFonts w:ascii="Times New Roman" w:eastAsia="Times New Roman" w:hAnsi="Times New Roman" w:cs="Times New Roman"/>
          <w:color w:val="000000" w:themeColor="text1"/>
          <w:sz w:val="18"/>
          <w:szCs w:val="18"/>
          <w:highlight w:val="white"/>
        </w:rPr>
        <w:br/>
      </w:r>
      <w:r w:rsidR="005928E6" w:rsidRPr="005F7CFD">
        <w:rPr>
          <w:rFonts w:ascii="Times New Roman" w:eastAsia="Times New Roman" w:hAnsi="Times New Roman" w:cs="Times New Roman"/>
          <w:color w:val="000000" w:themeColor="text1"/>
          <w:sz w:val="18"/>
          <w:szCs w:val="18"/>
          <w:highlight w:val="white"/>
        </w:rPr>
        <w:br/>
      </w:r>
      <w:r w:rsidR="005928E6" w:rsidRPr="005F7CFD">
        <w:rPr>
          <w:rFonts w:ascii="Times New Roman" w:eastAsia="Times New Roman" w:hAnsi="Times New Roman" w:cs="Times New Roman"/>
          <w:sz w:val="18"/>
          <w:szCs w:val="18"/>
          <w:highlight w:val="white"/>
        </w:rPr>
        <w:br/>
      </w:r>
      <w:r w:rsidR="005928E6" w:rsidRPr="005F7CFD">
        <w:rPr>
          <w:rFonts w:ascii="Times New Roman" w:eastAsia="Times New Roman" w:hAnsi="Times New Roman" w:cs="Times New Roman"/>
          <w:sz w:val="18"/>
          <w:szCs w:val="18"/>
          <w:highlight w:val="white"/>
        </w:rPr>
        <w:br/>
      </w:r>
      <w:r w:rsidR="005928E6" w:rsidRPr="005F7CFD">
        <w:rPr>
          <w:rFonts w:ascii="Times New Roman" w:eastAsia="Times New Roman" w:hAnsi="Times New Roman" w:cs="Times New Roman"/>
          <w:sz w:val="18"/>
          <w:szCs w:val="18"/>
          <w:highlight w:val="white"/>
        </w:rPr>
        <w:br/>
      </w:r>
      <w:r w:rsidR="005928E6" w:rsidRPr="005F7CFD">
        <w:rPr>
          <w:rFonts w:ascii="Times New Roman" w:eastAsia="Times New Roman" w:hAnsi="Times New Roman" w:cs="Times New Roman"/>
          <w:sz w:val="18"/>
          <w:szCs w:val="18"/>
          <w:highlight w:val="white"/>
        </w:rPr>
        <w:br/>
      </w:r>
      <w:r w:rsidR="005928E6" w:rsidRPr="005F7CFD">
        <w:rPr>
          <w:rFonts w:ascii="Times New Roman" w:eastAsia="Times New Roman" w:hAnsi="Times New Roman" w:cs="Times New Roman"/>
          <w:sz w:val="18"/>
          <w:szCs w:val="18"/>
          <w:highlight w:val="white"/>
        </w:rPr>
        <w:br/>
      </w:r>
      <w:r w:rsidR="005928E6" w:rsidRPr="005F7CFD">
        <w:rPr>
          <w:rFonts w:ascii="Times New Roman" w:eastAsia="Times New Roman" w:hAnsi="Times New Roman" w:cs="Times New Roman"/>
          <w:sz w:val="18"/>
          <w:szCs w:val="18"/>
          <w:highlight w:val="white"/>
        </w:rPr>
        <w:br/>
      </w:r>
    </w:p>
    <w:sectPr w:rsidR="00890754" w:rsidRPr="005F7CFD" w:rsidSect="00DF0954">
      <w:pgSz w:w="11909" w:h="16834"/>
      <w:pgMar w:top="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B1DA9"/>
    <w:multiLevelType w:val="multilevel"/>
    <w:tmpl w:val="D64CCD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1" w15:restartNumberingAfterBreak="0">
    <w:nsid w:val="04BF4C4C"/>
    <w:multiLevelType w:val="hybridMultilevel"/>
    <w:tmpl w:val="BFC6B3CA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F4898"/>
    <w:multiLevelType w:val="hybridMultilevel"/>
    <w:tmpl w:val="6F42A67A"/>
    <w:lvl w:ilvl="0" w:tplc="40090011">
      <w:start w:val="1"/>
      <w:numFmt w:val="decimal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C217D"/>
    <w:multiLevelType w:val="hybridMultilevel"/>
    <w:tmpl w:val="FC084272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65171"/>
    <w:multiLevelType w:val="multilevel"/>
    <w:tmpl w:val="D64CCD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5" w15:restartNumberingAfterBreak="0">
    <w:nsid w:val="09A82808"/>
    <w:multiLevelType w:val="hybridMultilevel"/>
    <w:tmpl w:val="10A0365C"/>
    <w:lvl w:ilvl="0" w:tplc="40090011">
      <w:start w:val="1"/>
      <w:numFmt w:val="decimal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AB224B"/>
    <w:multiLevelType w:val="multilevel"/>
    <w:tmpl w:val="8D28C46A"/>
    <w:lvl w:ilvl="0">
      <w:start w:val="1"/>
      <w:numFmt w:val="upp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0B043BDF"/>
    <w:multiLevelType w:val="hybridMultilevel"/>
    <w:tmpl w:val="55180FAE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7162DC"/>
    <w:multiLevelType w:val="multilevel"/>
    <w:tmpl w:val="A59E0AAE"/>
    <w:lvl w:ilvl="0">
      <w:start w:val="1"/>
      <w:numFmt w:val="upp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1FBA510D"/>
    <w:multiLevelType w:val="hybridMultilevel"/>
    <w:tmpl w:val="DD129D94"/>
    <w:lvl w:ilvl="0" w:tplc="40090013">
      <w:start w:val="1"/>
      <w:numFmt w:val="upperRoman"/>
      <w:lvlText w:val="%1."/>
      <w:lvlJc w:val="righ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4367671"/>
    <w:multiLevelType w:val="multilevel"/>
    <w:tmpl w:val="D64CCD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11" w15:restartNumberingAfterBreak="0">
    <w:nsid w:val="29705866"/>
    <w:multiLevelType w:val="hybridMultilevel"/>
    <w:tmpl w:val="07689F12"/>
    <w:lvl w:ilvl="0" w:tplc="40090011">
      <w:start w:val="1"/>
      <w:numFmt w:val="decimal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B84951"/>
    <w:multiLevelType w:val="hybridMultilevel"/>
    <w:tmpl w:val="D6B6C2BE"/>
    <w:lvl w:ilvl="0" w:tplc="40090011">
      <w:start w:val="1"/>
      <w:numFmt w:val="decimal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776535"/>
    <w:multiLevelType w:val="hybridMultilevel"/>
    <w:tmpl w:val="F97CD198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8853FC"/>
    <w:multiLevelType w:val="multilevel"/>
    <w:tmpl w:val="55C2592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3AFA5676"/>
    <w:multiLevelType w:val="hybridMultilevel"/>
    <w:tmpl w:val="54F21FFC"/>
    <w:lvl w:ilvl="0" w:tplc="40090017">
      <w:start w:val="1"/>
      <w:numFmt w:val="lowerLetter"/>
      <w:lvlText w:val="%1)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5B561F7"/>
    <w:multiLevelType w:val="hybridMultilevel"/>
    <w:tmpl w:val="7360C192"/>
    <w:lvl w:ilvl="0" w:tplc="40090013">
      <w:start w:val="1"/>
      <w:numFmt w:val="upperRoman"/>
      <w:lvlText w:val="%1."/>
      <w:lvlJc w:val="right"/>
      <w:pPr>
        <w:ind w:left="1777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A8803B6"/>
    <w:multiLevelType w:val="hybridMultilevel"/>
    <w:tmpl w:val="6274917C"/>
    <w:lvl w:ilvl="0" w:tplc="503C8BEA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color w:val="000000" w:themeColor="text1"/>
        <w:sz w:val="2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8A64A0"/>
    <w:multiLevelType w:val="hybridMultilevel"/>
    <w:tmpl w:val="617C3932"/>
    <w:lvl w:ilvl="0" w:tplc="40090013">
      <w:start w:val="1"/>
      <w:numFmt w:val="upperRoman"/>
      <w:lvlText w:val="%1."/>
      <w:lvlJc w:val="right"/>
      <w:pPr>
        <w:ind w:left="1777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B861A76"/>
    <w:multiLevelType w:val="multilevel"/>
    <w:tmpl w:val="A9187F8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 w15:restartNumberingAfterBreak="0">
    <w:nsid w:val="4F37412A"/>
    <w:multiLevelType w:val="hybridMultilevel"/>
    <w:tmpl w:val="8D429E00"/>
    <w:lvl w:ilvl="0" w:tplc="40090013">
      <w:start w:val="1"/>
      <w:numFmt w:val="upperRoman"/>
      <w:lvlText w:val="%1."/>
      <w:lvlJc w:val="right"/>
      <w:pPr>
        <w:ind w:left="1777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A62169"/>
    <w:multiLevelType w:val="hybridMultilevel"/>
    <w:tmpl w:val="DF7090A4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E75790"/>
    <w:multiLevelType w:val="multilevel"/>
    <w:tmpl w:val="0024D58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 w15:restartNumberingAfterBreak="0">
    <w:nsid w:val="5CF4448B"/>
    <w:multiLevelType w:val="multilevel"/>
    <w:tmpl w:val="D64CCD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24" w15:restartNumberingAfterBreak="0">
    <w:nsid w:val="5F910792"/>
    <w:multiLevelType w:val="multilevel"/>
    <w:tmpl w:val="22FA3E76"/>
    <w:lvl w:ilvl="0">
      <w:start w:val="1"/>
      <w:numFmt w:val="upp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5" w15:restartNumberingAfterBreak="0">
    <w:nsid w:val="5F980E70"/>
    <w:multiLevelType w:val="hybridMultilevel"/>
    <w:tmpl w:val="E0280F3E"/>
    <w:lvl w:ilvl="0" w:tplc="40090017">
      <w:start w:val="1"/>
      <w:numFmt w:val="lowerLetter"/>
      <w:lvlText w:val="%1)"/>
      <w:lvlJc w:val="left"/>
      <w:pPr>
        <w:ind w:left="1777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31B61A5"/>
    <w:multiLevelType w:val="hybridMultilevel"/>
    <w:tmpl w:val="95009A20"/>
    <w:lvl w:ilvl="0" w:tplc="40090011">
      <w:start w:val="1"/>
      <w:numFmt w:val="decimal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5565CB"/>
    <w:multiLevelType w:val="hybridMultilevel"/>
    <w:tmpl w:val="521A33D2"/>
    <w:lvl w:ilvl="0" w:tplc="0A64FE6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370BCE"/>
    <w:multiLevelType w:val="hybridMultilevel"/>
    <w:tmpl w:val="DCDC8DCE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F4169B"/>
    <w:multiLevelType w:val="multilevel"/>
    <w:tmpl w:val="C4CC3B46"/>
    <w:lvl w:ilvl="0">
      <w:start w:val="1"/>
      <w:numFmt w:val="upp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0" w15:restartNumberingAfterBreak="0">
    <w:nsid w:val="73500F1F"/>
    <w:multiLevelType w:val="multilevel"/>
    <w:tmpl w:val="787A7E5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1" w15:restartNumberingAfterBreak="0">
    <w:nsid w:val="7791571A"/>
    <w:multiLevelType w:val="multilevel"/>
    <w:tmpl w:val="D64CCD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32" w15:restartNumberingAfterBreak="0">
    <w:nsid w:val="797B4445"/>
    <w:multiLevelType w:val="multilevel"/>
    <w:tmpl w:val="D64CCD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33" w15:restartNumberingAfterBreak="0">
    <w:nsid w:val="7D3D62E8"/>
    <w:multiLevelType w:val="multilevel"/>
    <w:tmpl w:val="41D63396"/>
    <w:lvl w:ilvl="0">
      <w:start w:val="1"/>
      <w:numFmt w:val="upp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4" w15:restartNumberingAfterBreak="0">
    <w:nsid w:val="7E0961E8"/>
    <w:multiLevelType w:val="hybridMultilevel"/>
    <w:tmpl w:val="BE7C38C4"/>
    <w:lvl w:ilvl="0" w:tplc="27D8E0BA">
      <w:start w:val="1"/>
      <w:numFmt w:val="lowerLetter"/>
      <w:lvlText w:val="%1)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5" w15:restartNumberingAfterBreak="0">
    <w:nsid w:val="7E972FF6"/>
    <w:multiLevelType w:val="hybridMultilevel"/>
    <w:tmpl w:val="67CC8DDE"/>
    <w:lvl w:ilvl="0" w:tplc="503C8BEA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color w:val="000000" w:themeColor="text1"/>
        <w:sz w:val="2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C1045D"/>
    <w:multiLevelType w:val="hybridMultilevel"/>
    <w:tmpl w:val="E8A47F94"/>
    <w:lvl w:ilvl="0" w:tplc="40090013">
      <w:start w:val="1"/>
      <w:numFmt w:val="upperRoman"/>
      <w:lvlText w:val="%1."/>
      <w:lvlJc w:val="right"/>
      <w:pPr>
        <w:ind w:left="1777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24"/>
  </w:num>
  <w:num w:numId="3">
    <w:abstractNumId w:val="19"/>
  </w:num>
  <w:num w:numId="4">
    <w:abstractNumId w:val="8"/>
  </w:num>
  <w:num w:numId="5">
    <w:abstractNumId w:val="22"/>
  </w:num>
  <w:num w:numId="6">
    <w:abstractNumId w:val="30"/>
  </w:num>
  <w:num w:numId="7">
    <w:abstractNumId w:val="0"/>
  </w:num>
  <w:num w:numId="8">
    <w:abstractNumId w:val="14"/>
  </w:num>
  <w:num w:numId="9">
    <w:abstractNumId w:val="29"/>
  </w:num>
  <w:num w:numId="10">
    <w:abstractNumId w:val="6"/>
  </w:num>
  <w:num w:numId="11">
    <w:abstractNumId w:val="27"/>
  </w:num>
  <w:num w:numId="12">
    <w:abstractNumId w:val="10"/>
  </w:num>
  <w:num w:numId="13">
    <w:abstractNumId w:val="4"/>
  </w:num>
  <w:num w:numId="14">
    <w:abstractNumId w:val="32"/>
  </w:num>
  <w:num w:numId="15">
    <w:abstractNumId w:val="31"/>
  </w:num>
  <w:num w:numId="16">
    <w:abstractNumId w:val="23"/>
  </w:num>
  <w:num w:numId="17">
    <w:abstractNumId w:val="5"/>
  </w:num>
  <w:num w:numId="18">
    <w:abstractNumId w:val="2"/>
  </w:num>
  <w:num w:numId="19">
    <w:abstractNumId w:val="11"/>
  </w:num>
  <w:num w:numId="20">
    <w:abstractNumId w:val="26"/>
  </w:num>
  <w:num w:numId="21">
    <w:abstractNumId w:val="12"/>
  </w:num>
  <w:num w:numId="22">
    <w:abstractNumId w:val="1"/>
  </w:num>
  <w:num w:numId="23">
    <w:abstractNumId w:val="28"/>
  </w:num>
  <w:num w:numId="24">
    <w:abstractNumId w:val="15"/>
  </w:num>
  <w:num w:numId="25">
    <w:abstractNumId w:val="25"/>
  </w:num>
  <w:num w:numId="26">
    <w:abstractNumId w:val="36"/>
  </w:num>
  <w:num w:numId="27">
    <w:abstractNumId w:val="21"/>
  </w:num>
  <w:num w:numId="28">
    <w:abstractNumId w:val="3"/>
  </w:num>
  <w:num w:numId="29">
    <w:abstractNumId w:val="13"/>
  </w:num>
  <w:num w:numId="30">
    <w:abstractNumId w:val="9"/>
  </w:num>
  <w:num w:numId="31">
    <w:abstractNumId w:val="20"/>
  </w:num>
  <w:num w:numId="32">
    <w:abstractNumId w:val="7"/>
  </w:num>
  <w:num w:numId="33">
    <w:abstractNumId w:val="16"/>
  </w:num>
  <w:num w:numId="34">
    <w:abstractNumId w:val="18"/>
  </w:num>
  <w:num w:numId="35">
    <w:abstractNumId w:val="17"/>
  </w:num>
  <w:num w:numId="36">
    <w:abstractNumId w:val="34"/>
  </w:num>
  <w:num w:numId="3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754"/>
    <w:rsid w:val="00006B74"/>
    <w:rsid w:val="00012A36"/>
    <w:rsid w:val="000E663A"/>
    <w:rsid w:val="001B2543"/>
    <w:rsid w:val="00200CD7"/>
    <w:rsid w:val="00241FDD"/>
    <w:rsid w:val="0029114C"/>
    <w:rsid w:val="00294835"/>
    <w:rsid w:val="0038064E"/>
    <w:rsid w:val="003A652B"/>
    <w:rsid w:val="005068FF"/>
    <w:rsid w:val="005928E6"/>
    <w:rsid w:val="005A47CD"/>
    <w:rsid w:val="005C49A6"/>
    <w:rsid w:val="005F7CFD"/>
    <w:rsid w:val="00890754"/>
    <w:rsid w:val="00892536"/>
    <w:rsid w:val="00900CD6"/>
    <w:rsid w:val="0092303A"/>
    <w:rsid w:val="00987F22"/>
    <w:rsid w:val="009F459D"/>
    <w:rsid w:val="00BF0698"/>
    <w:rsid w:val="00C03426"/>
    <w:rsid w:val="00C47DE6"/>
    <w:rsid w:val="00C5283C"/>
    <w:rsid w:val="00D2711B"/>
    <w:rsid w:val="00D5630C"/>
    <w:rsid w:val="00DF0954"/>
    <w:rsid w:val="00E12438"/>
    <w:rsid w:val="00F45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F6A1C"/>
  <w15:docId w15:val="{FFC27AAA-67D5-43AA-952B-6C55E56DC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I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006B74"/>
    <w:pPr>
      <w:ind w:left="720"/>
      <w:contextualSpacing/>
    </w:pPr>
  </w:style>
  <w:style w:type="character" w:customStyle="1" w:styleId="m5tqyf">
    <w:name w:val="m5tqyf"/>
    <w:basedOn w:val="DefaultParagraphFont"/>
    <w:rsid w:val="005068FF"/>
  </w:style>
  <w:style w:type="character" w:styleId="Hyperlink">
    <w:name w:val="Hyperlink"/>
    <w:basedOn w:val="DefaultParagraphFont"/>
    <w:uiPriority w:val="99"/>
    <w:semiHidden/>
    <w:unhideWhenUsed/>
    <w:rsid w:val="005068FF"/>
    <w:rPr>
      <w:color w:val="0000FF"/>
      <w:u w:val="single"/>
    </w:rPr>
  </w:style>
  <w:style w:type="character" w:customStyle="1" w:styleId="uv3um">
    <w:name w:val="uv3um"/>
    <w:basedOn w:val="DefaultParagraphFont"/>
    <w:rsid w:val="009230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79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17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74499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18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8137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sca_esv=afa8570cfb57dbd5&amp;rlz=1C1GCEB_enIN1158&amp;cs=0&amp;q=Pfannenstiel+incision&amp;sa=X&amp;ved=2ahUKEwimuZ7O-OuOAxUwRmcHHdChBuUQxccNegQIBBAD&amp;mstk=AUtExfCVwY9k4WWBDjjbRI8CUP9vJiCE7K2zDXqu3jpHu3fJdEnDXireusofTsSUm8QWxtTop4gg_b13bH3-y2uoPMaDZNFoEpj4ksyTr1tCPf0EH9kNeTK1u9H_SzTsKDSg3Z-GoskFfq49LfrbKUDFSCKcwLYXpjtLupOrrV5tl1g41CV9qx0uo3B6GirWJ8HJQXR_&amp;csui=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sca_esv=afa8570cfb57dbd5&amp;rlz=1C1GCEB_enIN1158&amp;cs=0&amp;q=Gridiron+incision&amp;sa=X&amp;ved=2ahUKEwimuZ7O-OuOAxUwRmcHHdChBuUQxccNegQIBBAC&amp;mstk=AUtExfCVwY9k4WWBDjjbRI8CUP9vJiCE7K2zDXqu3jpHu3fJdEnDXireusofTsSUm8QWxtTop4gg_b13bH3-y2uoPMaDZNFoEpj4ksyTr1tCPf0EH9kNeTK1u9H_SzTsKDSg3Z-GoskFfq49LfrbKUDFSCKcwLYXpjtLupOrrV5tl1g41CV9qx0uo3B6GirWJ8HJQXR_&amp;csui=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sca_esv=afa8570cfb57dbd5&amp;rlz=1C1GCEB_enIN1158&amp;cs=0&amp;q=Kocher+incision&amp;sa=X&amp;ved=2ahUKEwimuZ7O-OuOAxUwRmcHHdChBuUQxccNegQIBBAB&amp;mstk=AUtExfCVwY9k4WWBDjjbRI8CUP9vJiCE7K2zDXqu3jpHu3fJdEnDXireusofTsSUm8QWxtTop4gg_b13bH3-y2uoPMaDZNFoEpj4ksyTr1tCPf0EH9kNeTK1u9H_SzTsKDSg3Z-GoskFfq49LfrbKUDFSCKcwLYXpjtLupOrrV5tl1g41CV9qx0uo3B6GirWJ8HJQXR_&amp;csui=3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search?sca_esv=afa8570cfb57dbd5&amp;rlz=1C1GCEB_enIN1158&amp;q=Rule+of+Nines&amp;sa=X&amp;ved=2ahUKEwjX6s2E-euOAxVKc_UHHTdpBogQxccNegUIpAEQAQ&amp;mstk=AUtExfDpSOsISG4PNoIsUhPKCDZ5sXkW0bqJ9cEfxryTIGdvIAxPBcYjTXNvPwf7qU9N6lIbcwxu47S8zw9mGwrw-0WrLJxO4m17a_7l6UdO8C6w3PdKNd5C-daRLnMV-2OF33WHlMt45qIoT7_SezhIDt4LPuqQztOXcHnytTTwdHD_-qQFpije39nSxkzvTymkJGkwku7JE8cl5r_K3GhIHdjIXA&amp;csui=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Joseph Oliver Raj Alexander</dc:creator>
  <cp:lastModifiedBy>Registration</cp:lastModifiedBy>
  <cp:revision>2</cp:revision>
  <cp:lastPrinted>2024-12-24T10:38:00Z</cp:lastPrinted>
  <dcterms:created xsi:type="dcterms:W3CDTF">2025-08-04T04:24:00Z</dcterms:created>
  <dcterms:modified xsi:type="dcterms:W3CDTF">2025-08-04T04:24:00Z</dcterms:modified>
</cp:coreProperties>
</file>