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B8E" w:rsidRPr="0038064E" w:rsidRDefault="001C0B8E" w:rsidP="001C0B8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46DE06C" wp14:editId="264748EE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Abhinav Bindra Sports Medicine and Research Institute</w:t>
      </w:r>
    </w:p>
    <w:p w:rsidR="001C0B8E" w:rsidRPr="0038064E" w:rsidRDefault="001C0B8E" w:rsidP="001C0B8E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MPT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1</w:t>
      </w:r>
      <w:r w:rsidRPr="001C0B8E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ST</w:t>
      </w:r>
      <w:r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yr 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Internal Exam</w:t>
      </w:r>
      <w:r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:rsidR="001C0B8E" w:rsidRDefault="001C0B8E" w:rsidP="001C0B8E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</w:p>
    <w:p w:rsidR="001C0B8E" w:rsidRPr="000B5F0A" w:rsidRDefault="001C0B8E" w:rsidP="001C0B8E">
      <w:pPr>
        <w:spacing w:line="256" w:lineRule="auto"/>
        <w:rPr>
          <w:rFonts w:ascii="Times New Roman" w:eastAsia="Times New Roman" w:hAnsi="Times New Roman" w:cs="Times New Roman"/>
          <w:b/>
          <w:sz w:val="16"/>
          <w:szCs w:val="16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Pr="000B5F0A">
        <w:rPr>
          <w:rFonts w:ascii="Times New Roman" w:eastAsia="Times New Roman" w:hAnsi="Times New Roman" w:cs="Times New Roman"/>
          <w:b/>
          <w:sz w:val="16"/>
          <w:szCs w:val="16"/>
          <w:lang w:val="en-IN" w:eastAsia="en-US"/>
        </w:rPr>
        <w:t>0</w:t>
      </w:r>
      <w:r w:rsidR="008119BF">
        <w:rPr>
          <w:rFonts w:ascii="Times New Roman" w:eastAsia="Times New Roman" w:hAnsi="Times New Roman" w:cs="Times New Roman"/>
          <w:b/>
          <w:sz w:val="16"/>
          <w:szCs w:val="16"/>
          <w:lang w:val="en-IN" w:eastAsia="en-US"/>
        </w:rPr>
        <w:t>4</w:t>
      </w:r>
      <w:r w:rsidRPr="000B5F0A">
        <w:rPr>
          <w:rFonts w:ascii="Times New Roman" w:eastAsia="Times New Roman" w:hAnsi="Times New Roman" w:cs="Times New Roman"/>
          <w:b/>
          <w:sz w:val="16"/>
          <w:szCs w:val="16"/>
          <w:lang w:val="en-IN" w:eastAsia="en-US"/>
        </w:rPr>
        <w:t>.03.25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  <w:t xml:space="preserve">Subject: </w:t>
      </w:r>
      <w:r>
        <w:rPr>
          <w:rFonts w:ascii="Times New Roman" w:eastAsia="Times New Roman" w:hAnsi="Times New Roman" w:cs="Times New Roman"/>
          <w:b/>
          <w:sz w:val="16"/>
          <w:szCs w:val="16"/>
          <w:lang w:val="en-IN" w:eastAsia="en-US"/>
        </w:rPr>
        <w:t>Research Methodology &amp; Biostatistics</w:t>
      </w:r>
    </w:p>
    <w:p w:rsidR="001C0B8E" w:rsidRPr="00C03426" w:rsidRDefault="001C0B8E" w:rsidP="001C0B8E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0B5F0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                                                   </w:t>
      </w:r>
    </w:p>
    <w:p w:rsidR="001C0B8E" w:rsidRPr="00C03426" w:rsidRDefault="001C0B8E" w:rsidP="001C0B8E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</w:t>
      </w:r>
      <w:r w:rsidR="00C40D1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02 HRS                                                                                                              </w:t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40</w:t>
      </w:r>
      <w:r w:rsidRPr="00C0342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</w:p>
    <w:p w:rsidR="001C0B8E" w:rsidRPr="00C03426" w:rsidRDefault="001C0B8E" w:rsidP="001C0B8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0B8E" w:rsidRPr="0038064E" w:rsidRDefault="001C0B8E" w:rsidP="001C0B8E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A) </w:t>
      </w:r>
      <w:r w:rsidRPr="0038064E">
        <w:rPr>
          <w:rFonts w:ascii="Times New Roman" w:eastAsia="Times New Roman" w:hAnsi="Times New Roman" w:cs="Times New Roman"/>
          <w:b/>
          <w:sz w:val="20"/>
          <w:szCs w:val="20"/>
        </w:rPr>
        <w:t>LONG QUESTIONS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(answer any 2)</w:t>
      </w:r>
      <w:r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–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X 15)</w:t>
      </w:r>
    </w:p>
    <w:p w:rsidR="001C0B8E" w:rsidRPr="00C03426" w:rsidRDefault="001C0B8E" w:rsidP="001C0B8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0B8E" w:rsidRDefault="001C0B8E" w:rsidP="001C0B8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Differentiate reliability and validity. Write a note on criterion-related validity for a new outcome measure.</w:t>
      </w:r>
    </w:p>
    <w:p w:rsidR="001C0B8E" w:rsidRDefault="001C0B8E" w:rsidP="001C0B8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Classify study designs according to the Portney &amp; Watkin’s criteria. Discuss in detail </w:t>
      </w:r>
      <w:r w:rsidR="006026E3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steps of conducting a RCT</w:t>
      </w:r>
    </w:p>
    <w:p w:rsidR="001C0B8E" w:rsidRDefault="001C0B8E" w:rsidP="001C0B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What are the different types of hypotheses? Explain in detail about testing of hypothesis.</w:t>
      </w:r>
    </w:p>
    <w:p w:rsidR="006026E3" w:rsidRPr="00736860" w:rsidRDefault="006026E3" w:rsidP="001C0B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How to find a new research topic ?</w:t>
      </w:r>
    </w:p>
    <w:p w:rsidR="001C0B8E" w:rsidRDefault="001C0B8E" w:rsidP="001C0B8E">
      <w:pP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:rsidR="001C0B8E" w:rsidRDefault="001C0B8E" w:rsidP="001C0B8E">
      <w:pP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B)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SHORT QUESTIONS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(answer any </w:t>
      </w:r>
      <w:r w:rsidR="006026E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)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 w:rsidR="006026E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2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X 5)</w:t>
      </w:r>
    </w:p>
    <w:p w:rsidR="001C0B8E" w:rsidRPr="008F7F0B" w:rsidRDefault="006026E3" w:rsidP="001C0B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Types of data</w:t>
      </w:r>
    </w:p>
    <w:p w:rsidR="001C0B8E" w:rsidRDefault="006026E3" w:rsidP="001C0B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Skewness and Kurtosis</w:t>
      </w:r>
    </w:p>
    <w:p w:rsidR="001C0B8E" w:rsidRPr="008F7F0B" w:rsidRDefault="006026E3" w:rsidP="001C0B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Cohort vs case-control study</w:t>
      </w:r>
    </w:p>
    <w:p w:rsidR="001C0B8E" w:rsidRPr="008F7F0B" w:rsidRDefault="006026E3" w:rsidP="001C0B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Literature review</w:t>
      </w:r>
    </w:p>
    <w:p w:rsidR="001C0B8E" w:rsidRPr="008F7F0B" w:rsidRDefault="001C0B8E" w:rsidP="006026E3">
      <w:pPr>
        <w:pStyle w:val="ListParagrap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8F7F0B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1C0B8E" w:rsidRPr="00C03426" w:rsidRDefault="001C0B8E" w:rsidP="001C0B8E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1C0B8E" w:rsidRDefault="001C0B8E" w:rsidP="006026E3"/>
    <w:sectPr w:rsidR="001C0B8E" w:rsidSect="001C0B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DA9"/>
    <w:multiLevelType w:val="multilevel"/>
    <w:tmpl w:val="76983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 w16cid:durableId="147209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8E"/>
    <w:rsid w:val="001C0B8E"/>
    <w:rsid w:val="006026E3"/>
    <w:rsid w:val="008119BF"/>
    <w:rsid w:val="008A4B02"/>
    <w:rsid w:val="00AF28CF"/>
    <w:rsid w:val="00C4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39092"/>
  <w15:chartTrackingRefBased/>
  <w15:docId w15:val="{32414ACB-EDF9-41C7-BD7D-594E0D54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8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B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B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B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B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B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B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B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B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839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kumar pradhan</dc:creator>
  <cp:keywords/>
  <dc:description/>
  <cp:lastModifiedBy>deepak kumar pradhan</cp:lastModifiedBy>
  <cp:revision>3</cp:revision>
  <dcterms:created xsi:type="dcterms:W3CDTF">2025-03-01T16:58:00Z</dcterms:created>
  <dcterms:modified xsi:type="dcterms:W3CDTF">2025-03-02T11:25:00Z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346faa94-bf42-40b2-858c-a2171ad89472</vt:lpwstr>
  </property>
</Properties>
</file>