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E608C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691FBA01" w:rsidR="00200CD7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E608CF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8</w:t>
      </w:r>
      <w:r w:rsidR="00296225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="00296225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296225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Semester</w:t>
      </w:r>
      <w:r w:rsidR="00A2493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E72BAC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E72BAC" w:rsidRPr="00E72BAC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E72BAC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6C99990E" w:rsidR="00C03426" w:rsidRPr="0018354E" w:rsidRDefault="0038064E" w:rsidP="00E608CF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674A845A" w14:textId="3DB1BF4B" w:rsidR="00E608CF" w:rsidRPr="0018354E" w:rsidRDefault="00200CD7" w:rsidP="00E608CF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</w:pPr>
      <w:r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Date: </w:t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08.07.2025</w:t>
      </w:r>
      <w:r w:rsidR="0038064E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r w:rsidR="0038064E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ab/>
      </w:r>
      <w:proofErr w:type="spellStart"/>
      <w:proofErr w:type="gramStart"/>
      <w:r w:rsidR="0038064E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Subject: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Research</w:t>
      </w:r>
      <w:proofErr w:type="spellEnd"/>
      <w:proofErr w:type="gramEnd"/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 Methodology &amp; Biostatistics</w:t>
      </w:r>
    </w:p>
    <w:p w14:paraId="00000064" w14:textId="14166C2C" w:rsidR="00890754" w:rsidRPr="0018354E" w:rsidRDefault="00900CD6" w:rsidP="00E608CF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</w:pPr>
      <w:r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Time: </w:t>
      </w:r>
      <w:r w:rsidR="007E25E7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9.00-12.00</w:t>
      </w:r>
      <w:r w:rsidR="00340C9B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noon   </w:t>
      </w:r>
      <w:r w:rsidR="00200CD7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                                  </w:t>
      </w:r>
      <w:r w:rsidR="00C03426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                          </w:t>
      </w:r>
      <w:r w:rsidR="00200CD7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 xml:space="preserve">F.M. – 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5</w:t>
      </w:r>
      <w:r w:rsidR="007E25E7" w:rsidRPr="0018354E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0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00000065" w14:textId="77777777" w:rsidR="00890754" w:rsidRPr="0018354E" w:rsidRDefault="00890754" w:rsidP="00C0342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6" w14:textId="58FD735C" w:rsidR="00890754" w:rsidRPr="0018354E" w:rsidRDefault="0038064E" w:rsidP="003806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54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A) 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>LONG QUESTIONS</w:t>
      </w:r>
      <w:r w:rsidR="003A652B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– 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Answer all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X 15)</w:t>
      </w:r>
    </w:p>
    <w:p w14:paraId="491F0498" w14:textId="77777777" w:rsidR="00E608CF" w:rsidRPr="0018354E" w:rsidRDefault="00E608CF" w:rsidP="00E608C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8354E">
        <w:rPr>
          <w:rFonts w:ascii="Times New Roman" w:eastAsia="Times New Roman" w:hAnsi="Times New Roman" w:cs="Times New Roman"/>
          <w:sz w:val="28"/>
          <w:szCs w:val="28"/>
        </w:rPr>
        <w:t>What are the types of sampling design? Write a note on purposive sampling technique</w:t>
      </w:r>
    </w:p>
    <w:p w14:paraId="0000006E" w14:textId="2F8C01F9" w:rsidR="00890754" w:rsidRPr="0018354E" w:rsidRDefault="00E608CF" w:rsidP="00E608C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8354E">
        <w:rPr>
          <w:rFonts w:ascii="Times New Roman" w:eastAsia="Times New Roman" w:hAnsi="Times New Roman" w:cs="Times New Roman"/>
          <w:sz w:val="28"/>
          <w:szCs w:val="28"/>
        </w:rPr>
        <w:t>How would you differentiate an observational and experimental study designs? Explain the study methodologies</w:t>
      </w:r>
    </w:p>
    <w:p w14:paraId="0000006F" w14:textId="2F84B8BE" w:rsidR="00890754" w:rsidRPr="0018354E" w:rsidRDefault="0038064E" w:rsidP="00C03426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B) 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SHORT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QUESTIONS</w:t>
      </w:r>
      <w:r w:rsidR="00900CD6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- Answer any 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</w:t>
      </w:r>
      <w:r w:rsidR="00006B74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X 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10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)</w:t>
      </w:r>
    </w:p>
    <w:p w14:paraId="700BB603" w14:textId="77777777" w:rsidR="00E608CF" w:rsidRPr="0018354E" w:rsidRDefault="00E608CF" w:rsidP="00E608C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8354E">
        <w:rPr>
          <w:rFonts w:ascii="Times New Roman" w:eastAsia="Times New Roman" w:hAnsi="Times New Roman" w:cs="Times New Roman"/>
          <w:sz w:val="28"/>
          <w:szCs w:val="28"/>
        </w:rPr>
        <w:t>What is hypothesis? Explain its types.</w:t>
      </w:r>
    </w:p>
    <w:p w14:paraId="0C528BD3" w14:textId="77777777" w:rsidR="00E608CF" w:rsidRPr="0018354E" w:rsidRDefault="00E608CF" w:rsidP="00E608C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8354E">
        <w:rPr>
          <w:rFonts w:ascii="Times New Roman" w:eastAsia="Times New Roman" w:hAnsi="Times New Roman" w:cs="Times New Roman"/>
          <w:sz w:val="28"/>
          <w:szCs w:val="28"/>
        </w:rPr>
        <w:t>Write a note on research misconduct</w:t>
      </w:r>
    </w:p>
    <w:p w14:paraId="00000077" w14:textId="59920F3F" w:rsidR="00890754" w:rsidRPr="0018354E" w:rsidRDefault="00E608CF" w:rsidP="00E608C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8354E">
        <w:rPr>
          <w:rFonts w:ascii="Times New Roman" w:eastAsia="Times New Roman" w:hAnsi="Times New Roman" w:cs="Times New Roman"/>
          <w:sz w:val="28"/>
          <w:szCs w:val="28"/>
        </w:rPr>
        <w:t>What are the databases used to search literatures? Enumerate the steps of searching the evidence.</w:t>
      </w:r>
    </w:p>
    <w:p w14:paraId="00000079" w14:textId="33C64D59" w:rsidR="00890754" w:rsidRPr="0018354E" w:rsidRDefault="0038064E" w:rsidP="00C034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C) 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OBJECTIVE TYPE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QUESTION </w:t>
      </w:r>
      <w:r w:rsidR="00E608CF" w:rsidRPr="0018354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Answer any 2 </w:t>
      </w:r>
      <w:r w:rsidR="00C5283C" w:rsidRPr="0018354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7E25E7" w:rsidRPr="001835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F459D" w:rsidRPr="0018354E">
        <w:rPr>
          <w:rFonts w:ascii="Times New Roman" w:eastAsia="Times New Roman" w:hAnsi="Times New Roman" w:cs="Times New Roman"/>
          <w:b/>
          <w:sz w:val="28"/>
          <w:szCs w:val="28"/>
        </w:rPr>
        <w:t xml:space="preserve"> x 5)</w:t>
      </w:r>
    </w:p>
    <w:p w14:paraId="38BC3877" w14:textId="77777777" w:rsidR="00E608CF" w:rsidRPr="0018354E" w:rsidRDefault="00E608CF" w:rsidP="00E608CF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8354E">
        <w:rPr>
          <w:rFonts w:ascii="Times New Roman" w:hAnsi="Times New Roman" w:cs="Times New Roman"/>
          <w:noProof/>
          <w:sz w:val="28"/>
          <w:szCs w:val="28"/>
        </w:rPr>
        <w:t>Differentiate skewness &amp; kurtosis</w:t>
      </w:r>
    </w:p>
    <w:p w14:paraId="27CEFF0E" w14:textId="735315ED" w:rsidR="00E608CF" w:rsidRPr="0018354E" w:rsidRDefault="00E608CF" w:rsidP="00E608CF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8354E">
        <w:rPr>
          <w:rFonts w:ascii="Times New Roman" w:hAnsi="Times New Roman" w:cs="Times New Roman"/>
          <w:noProof/>
          <w:sz w:val="28"/>
          <w:szCs w:val="28"/>
        </w:rPr>
        <w:t>Name the software used for plagiarism findings and statistical analysis</w:t>
      </w:r>
    </w:p>
    <w:p w14:paraId="00000092" w14:textId="4D0B8359" w:rsidR="00890754" w:rsidRPr="0018354E" w:rsidRDefault="00E608CF" w:rsidP="0018354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18354E">
        <w:rPr>
          <w:rFonts w:ascii="Times New Roman" w:hAnsi="Times New Roman" w:cs="Times New Roman"/>
          <w:noProof/>
          <w:sz w:val="28"/>
          <w:szCs w:val="28"/>
        </w:rPr>
        <w:t xml:space="preserve">Define types of variables in research </w:t>
      </w:r>
      <w:r w:rsidR="00900CD6" w:rsidRPr="0018354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1288A" w:rsidRPr="0018354E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br/>
      </w:r>
      <w:r w:rsidR="005928E6" w:rsidRPr="0018354E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br/>
      </w:r>
    </w:p>
    <w:sectPr w:rsidR="00890754" w:rsidRPr="0018354E" w:rsidSect="00340C9B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11F64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9F7142"/>
    <w:multiLevelType w:val="hybridMultilevel"/>
    <w:tmpl w:val="911A2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7388C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8762476"/>
    <w:multiLevelType w:val="hybridMultilevel"/>
    <w:tmpl w:val="6F26892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6914A16"/>
    <w:multiLevelType w:val="hybridMultilevel"/>
    <w:tmpl w:val="F404D9E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F33895"/>
    <w:multiLevelType w:val="hybridMultilevel"/>
    <w:tmpl w:val="E3AE2EAC"/>
    <w:lvl w:ilvl="0" w:tplc="F2C89618">
      <w:start w:val="1"/>
      <w:numFmt w:val="decimal"/>
      <w:lvlText w:val="%1."/>
      <w:lvlJc w:val="left"/>
      <w:pPr>
        <w:ind w:left="90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35A1265"/>
    <w:multiLevelType w:val="hybridMultilevel"/>
    <w:tmpl w:val="A05C7F5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71072"/>
    <w:multiLevelType w:val="hybridMultilevel"/>
    <w:tmpl w:val="2E8C3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5"/>
  </w:num>
  <w:num w:numId="7">
    <w:abstractNumId w:val="0"/>
  </w:num>
  <w:num w:numId="8">
    <w:abstractNumId w:val="4"/>
  </w:num>
  <w:num w:numId="9">
    <w:abstractNumId w:val="14"/>
  </w:num>
  <w:num w:numId="10">
    <w:abstractNumId w:val="1"/>
  </w:num>
  <w:num w:numId="11">
    <w:abstractNumId w:val="13"/>
  </w:num>
  <w:num w:numId="12">
    <w:abstractNumId w:val="17"/>
  </w:num>
  <w:num w:numId="13">
    <w:abstractNumId w:val="5"/>
  </w:num>
  <w:num w:numId="14">
    <w:abstractNumId w:val="6"/>
  </w:num>
  <w:num w:numId="15">
    <w:abstractNumId w:val="3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3722E"/>
    <w:rsid w:val="00165CB9"/>
    <w:rsid w:val="0018354E"/>
    <w:rsid w:val="001B2543"/>
    <w:rsid w:val="00200CD7"/>
    <w:rsid w:val="00241FDD"/>
    <w:rsid w:val="00294835"/>
    <w:rsid w:val="00296225"/>
    <w:rsid w:val="00306C75"/>
    <w:rsid w:val="00340C9B"/>
    <w:rsid w:val="0038064E"/>
    <w:rsid w:val="003A652B"/>
    <w:rsid w:val="005928E6"/>
    <w:rsid w:val="005A47CD"/>
    <w:rsid w:val="005C49A6"/>
    <w:rsid w:val="007E25E7"/>
    <w:rsid w:val="00890754"/>
    <w:rsid w:val="00900CD6"/>
    <w:rsid w:val="00987F22"/>
    <w:rsid w:val="009F459D"/>
    <w:rsid w:val="00A1288A"/>
    <w:rsid w:val="00A2493E"/>
    <w:rsid w:val="00B077FD"/>
    <w:rsid w:val="00BF0698"/>
    <w:rsid w:val="00C03426"/>
    <w:rsid w:val="00C5283C"/>
    <w:rsid w:val="00C64063"/>
    <w:rsid w:val="00D2711B"/>
    <w:rsid w:val="00D5630C"/>
    <w:rsid w:val="00E608CF"/>
    <w:rsid w:val="00E72BA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3</cp:revision>
  <cp:lastPrinted>2025-07-08T09:23:00Z</cp:lastPrinted>
  <dcterms:created xsi:type="dcterms:W3CDTF">2025-07-08T05:33:00Z</dcterms:created>
  <dcterms:modified xsi:type="dcterms:W3CDTF">2025-07-08T09:34:00Z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5b0deda31fe8f82cb50f21b85bc37df7355c48ed309762bcad75982e5b400d2f</vt:lpwstr>
  </property>
</Properties>
</file>