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66D64" w14:textId="702F6E57" w:rsidR="000E0335" w:rsidRDefault="000E0335" w:rsidP="000E0335">
      <w:pPr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r>
        <w:rPr>
          <w:noProof/>
        </w:rPr>
        <w:drawing>
          <wp:inline distT="0" distB="0" distL="0" distR="0" wp14:anchorId="56DE2F21" wp14:editId="1FC37A3C">
            <wp:extent cx="120396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2E62D" w14:textId="65462A6C" w:rsidR="000E0335" w:rsidRPr="00C2661D" w:rsidRDefault="000E0335" w:rsidP="000E0335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2661D">
        <w:rPr>
          <w:rFonts w:ascii="Times New Roman" w:hAnsi="Times New Roman" w:cs="Times New Roman"/>
          <w:b/>
          <w:sz w:val="28"/>
          <w:szCs w:val="28"/>
          <w:lang w:val="en-IN"/>
        </w:rPr>
        <w:t>Abhinav Bindra Sports Medicine and Research Institute</w:t>
      </w:r>
    </w:p>
    <w:p w14:paraId="314534B9" w14:textId="49683D0C" w:rsidR="000E0335" w:rsidRDefault="000E0335" w:rsidP="000E0335">
      <w:pPr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sz w:val="28"/>
          <w:szCs w:val="28"/>
          <w:lang w:val="en-IN"/>
        </w:rPr>
        <w:t>B</w:t>
      </w:r>
      <w:r w:rsidRPr="00C2661D">
        <w:rPr>
          <w:rFonts w:ascii="Times New Roman" w:hAnsi="Times New Roman" w:cs="Times New Roman"/>
          <w:b/>
          <w:sz w:val="28"/>
          <w:szCs w:val="28"/>
          <w:lang w:val="en-IN"/>
        </w:rPr>
        <w:t xml:space="preserve">PT </w:t>
      </w:r>
      <w:r>
        <w:rPr>
          <w:rFonts w:ascii="Times New Roman" w:hAnsi="Times New Roman" w:cs="Times New Roman"/>
          <w:b/>
          <w:sz w:val="28"/>
          <w:szCs w:val="28"/>
          <w:lang w:val="en-IN"/>
        </w:rPr>
        <w:t>8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en-IN"/>
        </w:rPr>
        <w:t>th</w:t>
      </w:r>
      <w:r w:rsidRPr="00C2661D">
        <w:rPr>
          <w:rFonts w:ascii="Times New Roman" w:hAnsi="Times New Roman" w:cs="Times New Roman"/>
          <w:b/>
          <w:sz w:val="28"/>
          <w:szCs w:val="28"/>
          <w:lang w:val="en-IN"/>
        </w:rPr>
        <w:t xml:space="preserve"> Semester </w:t>
      </w:r>
      <w:r>
        <w:rPr>
          <w:rFonts w:ascii="Times New Roman" w:hAnsi="Times New Roman" w:cs="Times New Roman"/>
          <w:b/>
          <w:sz w:val="28"/>
          <w:szCs w:val="28"/>
          <w:lang w:val="en-IN"/>
        </w:rPr>
        <w:t>1</w:t>
      </w:r>
      <w:r w:rsidRPr="000E0335">
        <w:rPr>
          <w:rFonts w:ascii="Times New Roman" w:hAnsi="Times New Roman" w:cs="Times New Roman"/>
          <w:b/>
          <w:sz w:val="28"/>
          <w:szCs w:val="28"/>
          <w:vertAlign w:val="superscript"/>
          <w:lang w:val="en-IN"/>
        </w:rPr>
        <w:t>st</w:t>
      </w:r>
      <w:r>
        <w:rPr>
          <w:rFonts w:ascii="Times New Roman" w:hAnsi="Times New Roman" w:cs="Times New Roman"/>
          <w:b/>
          <w:sz w:val="28"/>
          <w:szCs w:val="28"/>
          <w:lang w:val="en-IN"/>
        </w:rPr>
        <w:t xml:space="preserve"> </w:t>
      </w:r>
      <w:r w:rsidRPr="00C2661D">
        <w:rPr>
          <w:rFonts w:ascii="Times New Roman" w:hAnsi="Times New Roman" w:cs="Times New Roman"/>
          <w:b/>
          <w:sz w:val="28"/>
          <w:szCs w:val="28"/>
          <w:lang w:val="en-IN"/>
        </w:rPr>
        <w:t>Internal Examination</w:t>
      </w:r>
    </w:p>
    <w:p w14:paraId="31AF513C" w14:textId="1DCBCC66" w:rsidR="000E0335" w:rsidRDefault="000E0335" w:rsidP="000E0335">
      <w:pPr>
        <w:jc w:val="center"/>
        <w:rPr>
          <w:rFonts w:ascii="Times New Roman" w:hAnsi="Times New Roman" w:cs="Times New Roman"/>
          <w:b/>
          <w:lang w:val="en-IN"/>
        </w:rPr>
      </w:pPr>
      <w:r w:rsidRPr="00C2661D">
        <w:rPr>
          <w:rFonts w:ascii="Times New Roman" w:hAnsi="Times New Roman" w:cs="Times New Roman"/>
          <w:b/>
          <w:lang w:val="en-IN"/>
        </w:rPr>
        <w:t>Date: 0</w:t>
      </w:r>
      <w:r w:rsidR="00E00C81">
        <w:rPr>
          <w:rFonts w:ascii="Times New Roman" w:hAnsi="Times New Roman" w:cs="Times New Roman"/>
          <w:b/>
          <w:lang w:val="en-IN"/>
        </w:rPr>
        <w:t>7</w:t>
      </w:r>
      <w:r w:rsidRPr="00C2661D">
        <w:rPr>
          <w:rFonts w:ascii="Times New Roman" w:hAnsi="Times New Roman" w:cs="Times New Roman"/>
          <w:b/>
          <w:lang w:val="en-IN"/>
        </w:rPr>
        <w:t>.0</w:t>
      </w:r>
      <w:r w:rsidR="00E00C81">
        <w:rPr>
          <w:rFonts w:ascii="Times New Roman" w:hAnsi="Times New Roman" w:cs="Times New Roman"/>
          <w:b/>
          <w:lang w:val="en-IN"/>
        </w:rPr>
        <w:t>7</w:t>
      </w:r>
      <w:r w:rsidRPr="00C2661D">
        <w:rPr>
          <w:rFonts w:ascii="Times New Roman" w:hAnsi="Times New Roman" w:cs="Times New Roman"/>
          <w:b/>
          <w:lang w:val="en-IN"/>
        </w:rPr>
        <w:t>.2025</w:t>
      </w:r>
      <w:r w:rsidRPr="00C2661D">
        <w:rPr>
          <w:rFonts w:ascii="Times New Roman" w:hAnsi="Times New Roman" w:cs="Times New Roman"/>
          <w:b/>
          <w:lang w:val="en-IN"/>
        </w:rPr>
        <w:tab/>
      </w:r>
      <w:r w:rsidRPr="00C2661D">
        <w:rPr>
          <w:rFonts w:ascii="Times New Roman" w:hAnsi="Times New Roman" w:cs="Times New Roman"/>
          <w:b/>
          <w:lang w:val="en-IN"/>
        </w:rPr>
        <w:tab/>
      </w:r>
      <w:r w:rsidRPr="00C2661D">
        <w:rPr>
          <w:rFonts w:ascii="Times New Roman" w:hAnsi="Times New Roman" w:cs="Times New Roman"/>
          <w:b/>
          <w:lang w:val="en-IN"/>
        </w:rPr>
        <w:tab/>
      </w:r>
      <w:r w:rsidRPr="00C2661D">
        <w:rPr>
          <w:rFonts w:ascii="Times New Roman" w:hAnsi="Times New Roman" w:cs="Times New Roman"/>
          <w:b/>
          <w:lang w:val="en-IN"/>
        </w:rPr>
        <w:tab/>
      </w:r>
      <w:r w:rsidRPr="00C2661D">
        <w:rPr>
          <w:rFonts w:ascii="Times New Roman" w:hAnsi="Times New Roman" w:cs="Times New Roman"/>
          <w:b/>
          <w:lang w:val="en-IN"/>
        </w:rPr>
        <w:tab/>
        <w:t xml:space="preserve">         Subject:</w:t>
      </w:r>
      <w:r>
        <w:rPr>
          <w:rFonts w:ascii="Times New Roman" w:hAnsi="Times New Roman" w:cs="Times New Roman"/>
          <w:b/>
          <w:lang w:val="en-IN"/>
        </w:rPr>
        <w:t xml:space="preserve"> PT Neurology </w:t>
      </w:r>
    </w:p>
    <w:p w14:paraId="121D7730" w14:textId="559E3EDD" w:rsidR="000E0335" w:rsidRDefault="000E0335" w:rsidP="000E0335">
      <w:pPr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 xml:space="preserve">               </w:t>
      </w:r>
      <w:r w:rsidRPr="00C2661D">
        <w:rPr>
          <w:rFonts w:ascii="Times New Roman" w:hAnsi="Times New Roman" w:cs="Times New Roman"/>
          <w:b/>
          <w:lang w:val="en-IN"/>
        </w:rPr>
        <w:t xml:space="preserve">Time:  </w:t>
      </w:r>
      <w:r w:rsidR="00E00C81">
        <w:rPr>
          <w:rFonts w:ascii="Times New Roman" w:hAnsi="Times New Roman" w:cs="Times New Roman"/>
          <w:b/>
          <w:lang w:val="en-IN"/>
        </w:rPr>
        <w:t xml:space="preserve">09:00 – 12:00 </w:t>
      </w:r>
      <w:r w:rsidRPr="00C2661D">
        <w:rPr>
          <w:rFonts w:ascii="Times New Roman" w:hAnsi="Times New Roman" w:cs="Times New Roman"/>
          <w:b/>
          <w:lang w:val="en-IN"/>
        </w:rPr>
        <w:t xml:space="preserve">AM                                 </w:t>
      </w:r>
      <w:r>
        <w:rPr>
          <w:rFonts w:ascii="Times New Roman" w:hAnsi="Times New Roman" w:cs="Times New Roman"/>
          <w:b/>
          <w:lang w:val="en-IN"/>
        </w:rPr>
        <w:t xml:space="preserve">                                     </w:t>
      </w:r>
      <w:r w:rsidRPr="00C2661D">
        <w:rPr>
          <w:rFonts w:ascii="Times New Roman" w:hAnsi="Times New Roman" w:cs="Times New Roman"/>
          <w:b/>
          <w:lang w:val="en-IN"/>
        </w:rPr>
        <w:t xml:space="preserve">    F.M. – </w:t>
      </w:r>
      <w:r>
        <w:rPr>
          <w:rFonts w:ascii="Times New Roman" w:hAnsi="Times New Roman" w:cs="Times New Roman"/>
          <w:b/>
          <w:lang w:val="en-IN"/>
        </w:rPr>
        <w:t>75</w:t>
      </w:r>
    </w:p>
    <w:p w14:paraId="18C2D000" w14:textId="46966106" w:rsidR="000E0335" w:rsidRPr="004320E4" w:rsidRDefault="000E0335" w:rsidP="00E00C8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320E4">
        <w:rPr>
          <w:rFonts w:ascii="Times New Roman" w:hAnsi="Times New Roman" w:cs="Times New Roman"/>
          <w:b/>
          <w:sz w:val="24"/>
          <w:szCs w:val="24"/>
          <w:lang w:val="en-GB"/>
        </w:rPr>
        <w:t>Long Questions: Answer two (15*3)</w:t>
      </w:r>
    </w:p>
    <w:p w14:paraId="5D748653" w14:textId="00E592E0" w:rsidR="000E0335" w:rsidRPr="004320E4" w:rsidRDefault="000E0335" w:rsidP="00E00C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4320E4">
        <w:rPr>
          <w:rFonts w:ascii="Times New Roman" w:hAnsi="Times New Roman" w:cs="Times New Roman"/>
          <w:bCs/>
          <w:sz w:val="24"/>
          <w:szCs w:val="24"/>
          <w:lang w:val="en-IN"/>
        </w:rPr>
        <w:t>Describe the physiotherapy management of a person with hemiplegia with Haemorrhagic left sided hemiplegia having Pushers syndrome of 2 months duration.</w:t>
      </w:r>
    </w:p>
    <w:p w14:paraId="4D89AFF3" w14:textId="7A59D921" w:rsidR="000E0335" w:rsidRPr="004320E4" w:rsidRDefault="000E0335" w:rsidP="00E00C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4320E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Explain in details about the PT management protocol for a </w:t>
      </w:r>
      <w:proofErr w:type="gramStart"/>
      <w:r w:rsidRPr="004320E4">
        <w:rPr>
          <w:rFonts w:ascii="Times New Roman" w:hAnsi="Times New Roman" w:cs="Times New Roman"/>
          <w:bCs/>
          <w:sz w:val="24"/>
          <w:szCs w:val="24"/>
          <w:lang w:val="en-IN"/>
        </w:rPr>
        <w:t>7 year old</w:t>
      </w:r>
      <w:proofErr w:type="gramEnd"/>
      <w:r w:rsidRPr="004320E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patient diagnosed with spastic diplegic CP.</w:t>
      </w:r>
    </w:p>
    <w:p w14:paraId="66C29377" w14:textId="5A60CDB6" w:rsidR="000E0335" w:rsidRPr="004320E4" w:rsidRDefault="000E0335" w:rsidP="00E00C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4320E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What is Spinal Cord Injury and give a </w:t>
      </w:r>
      <w:proofErr w:type="gramStart"/>
      <w:r w:rsidRPr="004320E4">
        <w:rPr>
          <w:rFonts w:ascii="Times New Roman" w:hAnsi="Times New Roman" w:cs="Times New Roman"/>
          <w:bCs/>
          <w:sz w:val="24"/>
          <w:szCs w:val="24"/>
          <w:lang w:val="en-IN"/>
        </w:rPr>
        <w:t>details</w:t>
      </w:r>
      <w:proofErr w:type="gramEnd"/>
      <w:r w:rsidRPr="004320E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about the types of Spinal Cord Injury.</w:t>
      </w:r>
    </w:p>
    <w:p w14:paraId="7F7CE5DF" w14:textId="5B961E19" w:rsidR="000E0335" w:rsidRPr="004320E4" w:rsidRDefault="002A442C" w:rsidP="00E00C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4320E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What is TBI and give a </w:t>
      </w:r>
      <w:proofErr w:type="gramStart"/>
      <w:r w:rsidRPr="004320E4">
        <w:rPr>
          <w:rFonts w:ascii="Times New Roman" w:hAnsi="Times New Roman" w:cs="Times New Roman"/>
          <w:bCs/>
          <w:sz w:val="24"/>
          <w:szCs w:val="24"/>
          <w:lang w:val="en-IN"/>
        </w:rPr>
        <w:t>details</w:t>
      </w:r>
      <w:proofErr w:type="gramEnd"/>
      <w:r w:rsidRPr="004320E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about pathophysiology of TBI with various mechanism</w:t>
      </w:r>
      <w:r w:rsidR="004320E4" w:rsidRPr="004320E4">
        <w:rPr>
          <w:rFonts w:ascii="Times New Roman" w:hAnsi="Times New Roman" w:cs="Times New Roman"/>
          <w:bCs/>
          <w:sz w:val="24"/>
          <w:szCs w:val="24"/>
          <w:lang w:val="en-IN"/>
        </w:rPr>
        <w:t>. Write down the PT management of Spasticity.</w:t>
      </w:r>
    </w:p>
    <w:p w14:paraId="35BF9383" w14:textId="48DD75E3" w:rsidR="000E0335" w:rsidRPr="004320E4" w:rsidRDefault="000E0335" w:rsidP="00E00C8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320E4">
        <w:rPr>
          <w:rFonts w:ascii="Times New Roman" w:hAnsi="Times New Roman" w:cs="Times New Roman"/>
          <w:b/>
          <w:sz w:val="24"/>
          <w:szCs w:val="24"/>
          <w:lang w:val="en-GB"/>
        </w:rPr>
        <w:t>Short notes: Answer any two (5*</w:t>
      </w:r>
      <w:r w:rsidR="009058F9" w:rsidRPr="004320E4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Pr="004320E4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621B637C" w14:textId="2869B51E" w:rsidR="000E0335" w:rsidRPr="004320E4" w:rsidRDefault="009058F9" w:rsidP="00E00C8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320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Explain in detail about </w:t>
      </w:r>
      <w:r w:rsidR="000E0335" w:rsidRPr="004320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ASIA Scale </w:t>
      </w:r>
    </w:p>
    <w:p w14:paraId="49CB73EF" w14:textId="06CED5BB" w:rsidR="000E0335" w:rsidRPr="004320E4" w:rsidRDefault="000E0335" w:rsidP="00E00C8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320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Types of Cerebral Palsy </w:t>
      </w:r>
    </w:p>
    <w:p w14:paraId="7912B630" w14:textId="01BDAD4F" w:rsidR="000E0335" w:rsidRPr="004320E4" w:rsidRDefault="000E0335" w:rsidP="00E00C8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320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Give a </w:t>
      </w:r>
      <w:proofErr w:type="gramStart"/>
      <w:r w:rsidRPr="004320E4">
        <w:rPr>
          <w:rFonts w:ascii="Times New Roman" w:hAnsi="Times New Roman" w:cs="Times New Roman"/>
          <w:bCs/>
          <w:sz w:val="24"/>
          <w:szCs w:val="24"/>
          <w:lang w:val="en-GB"/>
        </w:rPr>
        <w:t>details</w:t>
      </w:r>
      <w:proofErr w:type="gramEnd"/>
      <w:r w:rsidRPr="004320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about Classification of Multiple </w:t>
      </w:r>
      <w:r w:rsidR="009058F9" w:rsidRPr="004320E4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4320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clerosis along with </w:t>
      </w:r>
      <w:r w:rsidR="009058F9" w:rsidRPr="004320E4">
        <w:rPr>
          <w:rFonts w:ascii="Times New Roman" w:hAnsi="Times New Roman" w:cs="Times New Roman"/>
          <w:bCs/>
          <w:sz w:val="24"/>
          <w:szCs w:val="24"/>
          <w:lang w:val="en-GB"/>
        </w:rPr>
        <w:t>common sign and symptoms.</w:t>
      </w:r>
    </w:p>
    <w:p w14:paraId="10EEB4B8" w14:textId="51EF1DDA" w:rsidR="009058F9" w:rsidRPr="004320E4" w:rsidRDefault="009058F9" w:rsidP="00E00C8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320E4">
        <w:rPr>
          <w:rFonts w:ascii="Times New Roman" w:hAnsi="Times New Roman" w:cs="Times New Roman"/>
          <w:bCs/>
          <w:sz w:val="24"/>
          <w:szCs w:val="24"/>
          <w:lang w:val="en-GB"/>
        </w:rPr>
        <w:t>Explain in details about Gross Motor Function Classification System (GMFCS)</w:t>
      </w:r>
    </w:p>
    <w:p w14:paraId="3BEF6747" w14:textId="5EDA806F" w:rsidR="009058F9" w:rsidRPr="004320E4" w:rsidRDefault="009058F9" w:rsidP="00E00C8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320E4">
        <w:rPr>
          <w:rFonts w:ascii="Times New Roman" w:hAnsi="Times New Roman" w:cs="Times New Roman"/>
          <w:bCs/>
          <w:sz w:val="24"/>
          <w:szCs w:val="24"/>
          <w:lang w:val="en-GB"/>
        </w:rPr>
        <w:t>Write in details about sign and symptoms of MCA and ACA stroke.</w:t>
      </w:r>
    </w:p>
    <w:p w14:paraId="22D77F8C" w14:textId="3B071923" w:rsidR="009058F9" w:rsidRPr="004320E4" w:rsidRDefault="002A442C" w:rsidP="00E00C8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320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Sensory Assessment </w:t>
      </w:r>
    </w:p>
    <w:p w14:paraId="6EFFBA6F" w14:textId="539900D1" w:rsidR="002A442C" w:rsidRPr="004320E4" w:rsidRDefault="002A442C" w:rsidP="00E00C8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320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Give a </w:t>
      </w:r>
      <w:proofErr w:type="gramStart"/>
      <w:r w:rsidRPr="004320E4">
        <w:rPr>
          <w:rFonts w:ascii="Times New Roman" w:hAnsi="Times New Roman" w:cs="Times New Roman"/>
          <w:bCs/>
          <w:sz w:val="24"/>
          <w:szCs w:val="24"/>
          <w:lang w:val="en-GB"/>
        </w:rPr>
        <w:t>details</w:t>
      </w:r>
      <w:proofErr w:type="gramEnd"/>
      <w:r w:rsidRPr="004320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about Pressure Sore Management </w:t>
      </w:r>
    </w:p>
    <w:p w14:paraId="7E664DB2" w14:textId="60196D77" w:rsidR="000E0335" w:rsidRDefault="00E00C81" w:rsidP="000E03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94CCA" wp14:editId="0ECA3CA6">
                <wp:simplePos x="0" y="0"/>
                <wp:positionH relativeFrom="column">
                  <wp:posOffset>2314574</wp:posOffset>
                </wp:positionH>
                <wp:positionV relativeFrom="paragraph">
                  <wp:posOffset>1016000</wp:posOffset>
                </wp:positionV>
                <wp:extent cx="15335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290C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5pt,80pt" to="303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ulzwEAAAYEAAAOAAAAZHJzL2Uyb0RvYy54bWysU8GO0zAQvSPxD5bvNGlWRRA13UNXywVB&#10;xcIHeJ1xY8n2WLZp0r9n7LTpCpAQiIvjsee9mfc82d5P1rAThKjRdXy9qjkDJ7HX7tjxb18f37zj&#10;LCbhemHQQcfPEPn97vWr7ehbaHBA00NgROJiO/qODyn5tqqiHMCKuEIPji4VBisSheFY9UGMxG5N&#10;1dT122rE0PuAEmKk04f5ku8Kv1Ig02elIiRmOk69pbKGsj7ntdptRXsMwg9aXtoQ/9CFFdpR0YXq&#10;QSTBvgf9C5XVMmBElVYSbYVKaQlFA6lZ1z+peRqEh6KFzIl+sSn+P1r56XQITPcdbzhzwtITPaUg&#10;9HFIbI/OkYEYWJN9Gn1sKX3vDuESRX8IWfSkgs1fksOm4u158RamxCQdrjd3d5tmw5mku/d5RyTV&#10;DetDTB8ALcubjhvtsnLRitPHmObUa0o+Ni6vEY3uH7UxJcgzA3sT2EnQa6dpfSnxIosKZmSVtczd&#10;l106G5hZv4AiN3K/pXqZwxunkBJcuvIaR9kZpqiDBVj/GXjJz1AoM/o34AVRKqNLC9hqh+F31W9W&#10;qDn/6sCsO1vwjP25vGuxhoatPM7lx8jT/DIu8Nvvu/sBAAD//wMAUEsDBBQABgAIAAAAIQBnS6GR&#10;4AAAAAsBAAAPAAAAZHJzL2Rvd25yZXYueG1sTI/BasMwEETvhf6D2EIvpZHS1KI4lkMx5NJDoXEJ&#10;PSqWYplYK2MpsfP33Zza2+7OMPum2My+Zxc7xi6gguVCALPYBNNhq+C73j6/AYtJo9F9QKvgaiNs&#10;yvu7QucmTPhlL7vUMgrBmGsFLqUh5zw2znodF2GwSNoxjF4nWseWm1FPFO57/iKE5F53SB+cHmzl&#10;bHPanb2Cn/Zptd3XWE9V+jxKN1/3H1ml1OPD/L4Gluyc/sxwwyd0KInpEM5oIusVrORrRlYSpKBS&#10;5JBC0nC4XZYZ8LLg/zuUvwAAAP//AwBQSwECLQAUAAYACAAAACEAtoM4kv4AAADhAQAAEwAAAAAA&#10;AAAAAAAAAAAAAAAAW0NvbnRlbnRfVHlwZXNdLnhtbFBLAQItABQABgAIAAAAIQA4/SH/1gAAAJQB&#10;AAALAAAAAAAAAAAAAAAAAC8BAABfcmVscy8ucmVsc1BLAQItABQABgAIAAAAIQCFRCulzwEAAAYE&#10;AAAOAAAAAAAAAAAAAAAAAC4CAABkcnMvZTJvRG9jLnhtbFBLAQItABQABgAIAAAAIQBnS6GR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p w14:paraId="042457B6" w14:textId="3EFAC5E8" w:rsidR="00C44EA2" w:rsidRDefault="00C44EA2" w:rsidP="000E0335">
      <w:pPr>
        <w:jc w:val="center"/>
      </w:pPr>
    </w:p>
    <w:sectPr w:rsidR="00C44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06A9E"/>
    <w:multiLevelType w:val="hybridMultilevel"/>
    <w:tmpl w:val="E4DECF7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509C3ECF"/>
    <w:multiLevelType w:val="hybridMultilevel"/>
    <w:tmpl w:val="5914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27511"/>
    <w:multiLevelType w:val="hybridMultilevel"/>
    <w:tmpl w:val="1A3E2044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BA"/>
    <w:rsid w:val="000E0335"/>
    <w:rsid w:val="00193FA4"/>
    <w:rsid w:val="002A442C"/>
    <w:rsid w:val="003B23D1"/>
    <w:rsid w:val="004320E4"/>
    <w:rsid w:val="004567BA"/>
    <w:rsid w:val="00616821"/>
    <w:rsid w:val="009058F9"/>
    <w:rsid w:val="00C44EA2"/>
    <w:rsid w:val="00C94EC9"/>
    <w:rsid w:val="00E0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460E7"/>
  <w15:chartTrackingRefBased/>
  <w15:docId w15:val="{653668DA-65CB-44C7-BBA6-D6A806FB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33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7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7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7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7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Registration</cp:lastModifiedBy>
  <cp:revision>3</cp:revision>
  <dcterms:created xsi:type="dcterms:W3CDTF">2025-07-02T05:33:00Z</dcterms:created>
  <dcterms:modified xsi:type="dcterms:W3CDTF">2025-07-05T04:59:00Z</dcterms:modified>
</cp:coreProperties>
</file>