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581E30" w:rsidRDefault="0038064E" w:rsidP="003806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Abhinav Bindra Sports Medicine and Research Institute</w:t>
      </w:r>
    </w:p>
    <w:p w14:paraId="139C29D5" w14:textId="5B129D9A" w:rsidR="00200CD7" w:rsidRPr="00581E30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</w:pPr>
      <w:r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BPT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6</w:t>
      </w:r>
      <w:r w:rsidR="00456479" w:rsidRPr="0045647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IN" w:eastAsia="en-US"/>
        </w:rPr>
        <w:t>th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</w:t>
      </w:r>
      <w:r w:rsidR="00AA09D8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</w:t>
      </w:r>
      <w:r w:rsidR="00D244FC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Semester</w:t>
      </w:r>
      <w:r w:rsidR="00A2493E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</w:t>
      </w:r>
      <w:r w:rsidR="00900CD6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Internal</w:t>
      </w:r>
      <w:r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 xml:space="preserve"> Exam</w:t>
      </w:r>
      <w:r w:rsidR="005C49A6"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t>ination</w:t>
      </w:r>
    </w:p>
    <w:p w14:paraId="7FAF94DD" w14:textId="2F307977" w:rsidR="00C03426" w:rsidRPr="00581E30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</w:pPr>
      <w:r w:rsidRPr="00581E30">
        <w:rPr>
          <w:rFonts w:ascii="Times New Roman" w:eastAsia="Times New Roman" w:hAnsi="Times New Roman" w:cs="Times New Roman"/>
          <w:b/>
          <w:sz w:val="24"/>
          <w:szCs w:val="24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07B99A53" w14:textId="55A4E51B" w:rsidR="00200CD7" w:rsidRPr="005E04FA" w:rsidRDefault="00200CD7" w:rsidP="005E04FA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Date: </w:t>
      </w:r>
      <w:r w:rsidR="00456479" w:rsidRPr="005E04FA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08</w:t>
      </w:r>
      <w:r w:rsidR="00FE3C80" w:rsidRPr="005E04FA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.0</w:t>
      </w:r>
      <w:r w:rsidR="00DA62FC" w:rsidRPr="005E04FA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7</w:t>
      </w:r>
      <w:r w:rsidR="00FE3C80" w:rsidRPr="005E04FA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n-IN" w:eastAsia="en-US"/>
        </w:rPr>
        <w:t>.2025</w:t>
      </w:r>
      <w:r w:rsidR="0038064E" w:rsidRPr="005E04FA"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en-IN" w:eastAsia="en-US"/>
        </w:rPr>
        <w:tab/>
      </w:r>
      <w:r w:rsidR="0038064E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FE3C80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</w:t>
      </w:r>
      <w:r w:rsidR="0038064E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Subject: </w:t>
      </w:r>
      <w:r w:rsidR="00456479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Psychiatry </w:t>
      </w:r>
    </w:p>
    <w:p w14:paraId="00000066" w14:textId="3F05FE90" w:rsidR="00890754" w:rsidRPr="005E04FA" w:rsidRDefault="00900CD6" w:rsidP="005E04FA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Time: </w:t>
      </w:r>
      <w:r w:rsidR="00FE3C80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09 AM-12 AM                </w:t>
      </w:r>
      <w:r w:rsidR="00200CD7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                 </w:t>
      </w:r>
      <w:r w:rsidR="00C03426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                </w:t>
      </w:r>
      <w:r w:rsid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</w:t>
      </w:r>
      <w:r w:rsidR="00200CD7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F.M. – </w:t>
      </w:r>
      <w:r w:rsidR="00456479" w:rsidRPr="005E04FA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100</w:t>
      </w:r>
      <w:r w:rsidR="009F459D" w:rsidRPr="00B256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38064E" w:rsidRPr="00B256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8064E" w:rsidRPr="00B2565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8064E" w:rsidRPr="005E04FA">
        <w:rPr>
          <w:rFonts w:ascii="Times New Roman" w:eastAsia="Times New Roman" w:hAnsi="Times New Roman" w:cs="Times New Roman"/>
          <w:b/>
          <w:sz w:val="20"/>
          <w:szCs w:val="20"/>
        </w:rPr>
        <w:t xml:space="preserve">A) </w:t>
      </w:r>
      <w:r w:rsidR="009F459D" w:rsidRPr="005E04FA">
        <w:rPr>
          <w:rFonts w:ascii="Times New Roman" w:eastAsia="Times New Roman" w:hAnsi="Times New Roman" w:cs="Times New Roman"/>
          <w:b/>
          <w:sz w:val="20"/>
          <w:szCs w:val="20"/>
        </w:rPr>
        <w:t>LONG QUESTIONS</w:t>
      </w:r>
      <w:r w:rsidR="003A652B" w:rsidRPr="005E04FA">
        <w:rPr>
          <w:rFonts w:ascii="Times New Roman" w:eastAsia="Times New Roman" w:hAnsi="Times New Roman" w:cs="Times New Roman"/>
          <w:b/>
          <w:sz w:val="20"/>
          <w:szCs w:val="20"/>
        </w:rPr>
        <w:t xml:space="preserve"> – Answer any </w:t>
      </w:r>
      <w:r w:rsidR="00FE3C80" w:rsidRPr="005E04F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C5283C" w:rsidRPr="005E04FA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B25657" w:rsidRPr="005E04FA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="009F459D" w:rsidRPr="005E04FA">
        <w:rPr>
          <w:rFonts w:ascii="Times New Roman" w:eastAsia="Times New Roman" w:hAnsi="Times New Roman" w:cs="Times New Roman"/>
          <w:b/>
          <w:sz w:val="20"/>
          <w:szCs w:val="20"/>
        </w:rPr>
        <w:t xml:space="preserve">X </w:t>
      </w:r>
      <w:r w:rsidR="00B25657" w:rsidRPr="005E04F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9F459D" w:rsidRPr="005E04FA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00000067" w14:textId="77777777" w:rsidR="00890754" w:rsidRPr="005E04FA" w:rsidRDefault="00890754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68" w14:textId="08ECA53D" w:rsidR="00890754" w:rsidRPr="005E04FA" w:rsidRDefault="00035218" w:rsidP="00FE3C8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Write in details about</w:t>
      </w:r>
      <w:r w:rsidR="00B25657"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Neuropsychiatric assessment.</w:t>
      </w:r>
    </w:p>
    <w:p w14:paraId="2D24DD53" w14:textId="3D9368D7" w:rsidR="00035218" w:rsidRPr="005E04FA" w:rsidRDefault="00B25657" w:rsidP="00FE3C8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Explain clinical manifestation of psychiatric disorders &amp; its management.</w:t>
      </w:r>
    </w:p>
    <w:p w14:paraId="512CB744" w14:textId="76B666B7" w:rsidR="004770A0" w:rsidRPr="005E04FA" w:rsidRDefault="00B25657" w:rsidP="00FE3C8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Write down the clinical features of anxiety disorders and its management.</w:t>
      </w:r>
    </w:p>
    <w:p w14:paraId="0000006E" w14:textId="0976339D" w:rsidR="00890754" w:rsidRPr="005E04FA" w:rsidRDefault="00B25657" w:rsidP="00FE3C80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Write down various delusional disorder.</w:t>
      </w:r>
    </w:p>
    <w:p w14:paraId="16A6BCB8" w14:textId="77777777" w:rsidR="00B25657" w:rsidRPr="005E04FA" w:rsidRDefault="00B25657" w:rsidP="00B25657">
      <w:pPr>
        <w:pStyle w:val="ListParagrap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0000006F" w14:textId="71F455BA" w:rsidR="00890754" w:rsidRPr="005E04FA" w:rsidRDefault="0038064E" w:rsidP="00C03426">
      <w:pP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B) </w:t>
      </w:r>
      <w:r w:rsidR="009F459D"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SHORT </w:t>
      </w:r>
      <w:r w:rsidR="00C5283C"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QUESTIONS</w:t>
      </w:r>
      <w:r w:rsidR="00900CD6"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- Answer any </w:t>
      </w:r>
      <w:r w:rsidR="00535C02"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4</w:t>
      </w:r>
      <w:r w:rsidR="00C5283C"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 w:rsidR="00535C02"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4</w:t>
      </w:r>
      <w:r w:rsidR="00B25657"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r w:rsidR="009F459D"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X </w:t>
      </w:r>
      <w:r w:rsidR="00B25657"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10</w:t>
      </w:r>
      <w:r w:rsidR="009F459D"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)</w:t>
      </w:r>
    </w:p>
    <w:p w14:paraId="47A477FB" w14:textId="77777777" w:rsidR="00535C02" w:rsidRPr="005E04FA" w:rsidRDefault="00535C02" w:rsidP="00B25657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48F01462" w14:textId="12C26B8B" w:rsidR="004770A0" w:rsidRPr="005E04FA" w:rsidRDefault="00900CD6" w:rsidP="00B25657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1.</w:t>
      </w:r>
      <w:r w:rsidR="00C0122D"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B25657"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Schizophrenia</w:t>
      </w: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2.</w:t>
      </w:r>
      <w:r w:rsidR="00035218"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B25657"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OCD</w:t>
      </w:r>
      <w:r w:rsidR="00035218"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>3.</w:t>
      </w:r>
      <w:r w:rsidR="00B25657"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Cervicogenic Headache </w:t>
      </w:r>
    </w:p>
    <w:p w14:paraId="4EBB5470" w14:textId="755C7162" w:rsidR="00535C02" w:rsidRPr="005E04FA" w:rsidRDefault="00535C02" w:rsidP="00B25657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4. Alzheimer’s Disorder</w:t>
      </w:r>
    </w:p>
    <w:p w14:paraId="7BEC9EF0" w14:textId="57B3DEF4" w:rsidR="00535C02" w:rsidRPr="005E04FA" w:rsidRDefault="00535C02" w:rsidP="00B25657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5. Suicide </w:t>
      </w:r>
    </w:p>
    <w:p w14:paraId="2A7D2E61" w14:textId="2870A72F" w:rsidR="00535C02" w:rsidRPr="005E04FA" w:rsidRDefault="00535C02" w:rsidP="00B25657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6. Sleep Disorder </w:t>
      </w:r>
      <w:r w:rsid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p w14:paraId="16A778CF" w14:textId="77777777" w:rsidR="005E04FA" w:rsidRPr="005E04FA" w:rsidRDefault="005E04FA" w:rsidP="005E04F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E04FA">
        <w:rPr>
          <w:noProof/>
          <w:sz w:val="20"/>
          <w:szCs w:val="20"/>
        </w:rPr>
        <w:drawing>
          <wp:inline distT="0" distB="0" distL="0" distR="0" wp14:anchorId="28EEA323" wp14:editId="65F55014">
            <wp:extent cx="857250" cy="7607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E04FA">
        <w:rPr>
          <w:rFonts w:ascii="Times New Roman" w:eastAsia="Times New Roman" w:hAnsi="Times New Roman" w:cs="Times New Roman"/>
          <w:sz w:val="20"/>
          <w:szCs w:val="20"/>
        </w:rPr>
        <w:br/>
      </w:r>
      <w:r w:rsidRPr="005E04FA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Abhinav </w:t>
      </w:r>
      <w:proofErr w:type="spellStart"/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Bindra</w:t>
      </w:r>
      <w:proofErr w:type="spellEnd"/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Sports Medicine and Research Institute</w:t>
      </w:r>
    </w:p>
    <w:p w14:paraId="31D265BB" w14:textId="77777777" w:rsidR="005E04FA" w:rsidRPr="005E04FA" w:rsidRDefault="005E04FA" w:rsidP="005E04FA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BPT 6</w:t>
      </w:r>
      <w:r w:rsidRPr="005E04FA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th</w:t>
      </w: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Semester Internal Examination</w:t>
      </w:r>
    </w:p>
    <w:p w14:paraId="6F958A2D" w14:textId="77777777" w:rsidR="005E04FA" w:rsidRPr="005E04FA" w:rsidRDefault="005E04FA" w:rsidP="005E04FA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56E2D8FB" w14:textId="03D63BA4" w:rsidR="005E04FA" w:rsidRPr="005E04FA" w:rsidRDefault="005E04FA" w:rsidP="005E04FA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Pr="005E04F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IN" w:eastAsia="en-US"/>
        </w:rPr>
        <w:t>08.07.2025</w:t>
      </w:r>
      <w:r w:rsidRPr="005E04FA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IN" w:eastAsia="en-US"/>
        </w:rPr>
        <w:tab/>
      </w: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</w:t>
      </w: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Subject: Psychiatry </w:t>
      </w:r>
    </w:p>
    <w:p w14:paraId="57AB001B" w14:textId="6A17C521" w:rsidR="005E04FA" w:rsidRPr="005E04FA" w:rsidRDefault="005E04FA" w:rsidP="005E04FA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5E04FA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 09 AM-12 AM                                                                                              F.M. – 100</w:t>
      </w:r>
      <w:r w:rsidRPr="005E04F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Pr="005E04FA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5E04FA">
        <w:rPr>
          <w:rFonts w:ascii="Times New Roman" w:eastAsia="Times New Roman" w:hAnsi="Times New Roman" w:cs="Times New Roman"/>
          <w:b/>
          <w:sz w:val="20"/>
          <w:szCs w:val="20"/>
        </w:rPr>
        <w:br/>
        <w:t>A) LONG QUESTIONS – Answer any 3 (20X 3)</w:t>
      </w:r>
    </w:p>
    <w:p w14:paraId="562FED5D" w14:textId="77777777" w:rsidR="005E04FA" w:rsidRPr="005E04FA" w:rsidRDefault="005E04FA" w:rsidP="005E04F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B1F5A9" w14:textId="77777777" w:rsidR="005E04FA" w:rsidRPr="005E04FA" w:rsidRDefault="005E04FA" w:rsidP="005E04F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Write in details about Neuropsychiatric assessment.</w:t>
      </w:r>
    </w:p>
    <w:p w14:paraId="512A04F3" w14:textId="77777777" w:rsidR="005E04FA" w:rsidRPr="005E04FA" w:rsidRDefault="005E04FA" w:rsidP="005E04F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Explain clinical manifestation of psychiatric disorders &amp; its management.</w:t>
      </w:r>
    </w:p>
    <w:p w14:paraId="540CACBA" w14:textId="77777777" w:rsidR="005E04FA" w:rsidRPr="005E04FA" w:rsidRDefault="005E04FA" w:rsidP="005E04F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Write down the clinical features of anxiety disorders and its management.</w:t>
      </w:r>
    </w:p>
    <w:p w14:paraId="054B3C3B" w14:textId="77777777" w:rsidR="005E04FA" w:rsidRPr="005E04FA" w:rsidRDefault="005E04FA" w:rsidP="005E04F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Write down various delusional disorder.</w:t>
      </w:r>
    </w:p>
    <w:p w14:paraId="3252630D" w14:textId="77777777" w:rsidR="005E04FA" w:rsidRPr="005E04FA" w:rsidRDefault="005E04FA" w:rsidP="005E04FA">
      <w:pPr>
        <w:pStyle w:val="ListParagrap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1DAEA55E" w14:textId="77777777" w:rsidR="005E04FA" w:rsidRPr="005E04FA" w:rsidRDefault="005E04FA" w:rsidP="005E04FA">
      <w:pP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B) SHORT QUESTIONS- Answer any 4 (4 X 10)</w:t>
      </w:r>
    </w:p>
    <w:p w14:paraId="500AD11A" w14:textId="77777777" w:rsidR="005E04FA" w:rsidRPr="005E04FA" w:rsidRDefault="005E04FA" w:rsidP="005E04FA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4A04B700" w14:textId="77777777" w:rsidR="005E04FA" w:rsidRPr="005E04FA" w:rsidRDefault="005E04FA" w:rsidP="005E04FA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1. Schizophrenia</w:t>
      </w: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 xml:space="preserve">2. OCD </w:t>
      </w: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 xml:space="preserve">3. Cervicogenic Headache </w:t>
      </w:r>
    </w:p>
    <w:p w14:paraId="31ED4BB3" w14:textId="77777777" w:rsidR="005E04FA" w:rsidRPr="005E04FA" w:rsidRDefault="005E04FA" w:rsidP="005E04FA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>4. Alzheimer’s Disorder</w:t>
      </w:r>
    </w:p>
    <w:p w14:paraId="777DDD8D" w14:textId="77777777" w:rsidR="005E04FA" w:rsidRPr="005E04FA" w:rsidRDefault="005E04FA" w:rsidP="005E04FA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5. Suicide </w:t>
      </w:r>
    </w:p>
    <w:p w14:paraId="32A96E06" w14:textId="77777777" w:rsidR="005E04FA" w:rsidRPr="005E04FA" w:rsidRDefault="005E04FA" w:rsidP="005E04FA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E04FA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6. Sleep Disorder </w:t>
      </w:r>
    </w:p>
    <w:p w14:paraId="00000077" w14:textId="3258B33C" w:rsidR="00890754" w:rsidRPr="005E04FA" w:rsidRDefault="00890754" w:rsidP="00C03426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890754" w:rsidRPr="005E04FA" w:rsidSect="005E04FA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1840F0"/>
    <w:multiLevelType w:val="hybridMultilevel"/>
    <w:tmpl w:val="37922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16C234">
      <w:start w:val="1"/>
      <w:numFmt w:val="lowerLetter"/>
      <w:lvlText w:val="(%2)"/>
      <w:lvlJc w:val="left"/>
      <w:pPr>
        <w:ind w:left="11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68F233D"/>
    <w:multiLevelType w:val="hybridMultilevel"/>
    <w:tmpl w:val="3F7A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E47C1"/>
    <w:multiLevelType w:val="hybridMultilevel"/>
    <w:tmpl w:val="3F7A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4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35218"/>
    <w:rsid w:val="000A16A9"/>
    <w:rsid w:val="001B2543"/>
    <w:rsid w:val="00200CD7"/>
    <w:rsid w:val="00241FDD"/>
    <w:rsid w:val="00294835"/>
    <w:rsid w:val="0038064E"/>
    <w:rsid w:val="003A652B"/>
    <w:rsid w:val="003D3893"/>
    <w:rsid w:val="00456479"/>
    <w:rsid w:val="004770A0"/>
    <w:rsid w:val="00477381"/>
    <w:rsid w:val="004D486D"/>
    <w:rsid w:val="00535C02"/>
    <w:rsid w:val="00581E30"/>
    <w:rsid w:val="00586C4D"/>
    <w:rsid w:val="005928E6"/>
    <w:rsid w:val="005A47CD"/>
    <w:rsid w:val="005C49A6"/>
    <w:rsid w:val="005E04FA"/>
    <w:rsid w:val="0071113C"/>
    <w:rsid w:val="008147FD"/>
    <w:rsid w:val="00890754"/>
    <w:rsid w:val="00900CD6"/>
    <w:rsid w:val="00987F22"/>
    <w:rsid w:val="009F459D"/>
    <w:rsid w:val="00A2493E"/>
    <w:rsid w:val="00A4600A"/>
    <w:rsid w:val="00AA09D8"/>
    <w:rsid w:val="00B25657"/>
    <w:rsid w:val="00BF0698"/>
    <w:rsid w:val="00C0122D"/>
    <w:rsid w:val="00C03426"/>
    <w:rsid w:val="00C5283C"/>
    <w:rsid w:val="00D244FC"/>
    <w:rsid w:val="00D2711B"/>
    <w:rsid w:val="00D5630C"/>
    <w:rsid w:val="00DA62FC"/>
    <w:rsid w:val="00F31C0E"/>
    <w:rsid w:val="00F459B0"/>
    <w:rsid w:val="00FA09A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78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52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98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62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73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48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8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11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899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2</cp:revision>
  <cp:lastPrinted>2024-12-24T10:38:00Z</cp:lastPrinted>
  <dcterms:created xsi:type="dcterms:W3CDTF">2025-07-07T05:02:00Z</dcterms:created>
  <dcterms:modified xsi:type="dcterms:W3CDTF">2025-07-07T05:02:00Z</dcterms:modified>
</cp:coreProperties>
</file>