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1A8F9" w14:textId="0CFF3400" w:rsidR="00200CD7" w:rsidRPr="00973CBD" w:rsidRDefault="0038064E" w:rsidP="0038064E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  <w:lang w:val="en-IN" w:bidi="hi-IN"/>
        </w:rPr>
        <w:drawing>
          <wp:inline distT="0" distB="0" distL="0" distR="0" wp14:anchorId="2DD5B4C0" wp14:editId="30EE6D84">
            <wp:extent cx="857250" cy="76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F459D" w:rsidRPr="00973CBD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200CD7" w:rsidRPr="00973CB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Abhinav </w:t>
      </w:r>
      <w:proofErr w:type="spellStart"/>
      <w:r w:rsidR="00200CD7" w:rsidRPr="00973CB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Bindra</w:t>
      </w:r>
      <w:proofErr w:type="spellEnd"/>
      <w:r w:rsidR="00200CD7" w:rsidRPr="00973CB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Sports Medicine and Research Institute</w:t>
      </w:r>
    </w:p>
    <w:p w14:paraId="7FAF94DD" w14:textId="552862CE" w:rsidR="00C03426" w:rsidRPr="00973CBD" w:rsidRDefault="00200CD7" w:rsidP="00973CBD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</w:pPr>
      <w:r w:rsidRPr="00973CB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BPT </w:t>
      </w:r>
      <w:r w:rsidR="00973CBD" w:rsidRPr="00973CB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EA77B9" w:rsidRPr="00973CB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4</w:t>
      </w:r>
      <w:r w:rsidR="00973CBD" w:rsidRPr="00973CB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IN" w:eastAsia="en-US"/>
        </w:rPr>
        <w:t>th</w:t>
      </w:r>
      <w:r w:rsidR="00973CBD" w:rsidRPr="00973CB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Semester</w:t>
      </w:r>
      <w:r w:rsidR="00900CD6" w:rsidRPr="00973CB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973CBD" w:rsidRPr="00973CB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1</w:t>
      </w:r>
      <w:r w:rsidR="00973CBD" w:rsidRPr="00973CB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IN" w:eastAsia="en-US"/>
        </w:rPr>
        <w:t>ST</w:t>
      </w:r>
      <w:r w:rsidR="00973CBD" w:rsidRPr="00973CB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900CD6" w:rsidRPr="00973CB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Internal</w:t>
      </w:r>
      <w:r w:rsidRPr="00973CB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Exam</w:t>
      </w:r>
      <w:r w:rsidR="005C49A6" w:rsidRPr="00973CB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ination</w:t>
      </w:r>
      <w:r w:rsidR="0038064E" w:rsidRPr="00973CB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                                                                                         </w:t>
      </w:r>
    </w:p>
    <w:p w14:paraId="07B99A53" w14:textId="39AB2838" w:rsidR="00200CD7" w:rsidRPr="00C03426" w:rsidRDefault="00200CD7" w:rsidP="0038064E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Date: </w:t>
      </w:r>
      <w:r w:rsidR="00973CB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10.07.2025</w:t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EA77B9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EA77B9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EA77B9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973CB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</w:t>
      </w:r>
      <w:r w:rsidR="00EA77B9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Subject: P</w:t>
      </w:r>
      <w:r w:rsidR="0075152B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a</w:t>
      </w:r>
      <w:r w:rsidR="00EA77B9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ediatric</w:t>
      </w:r>
      <w:r w:rsidR="0075152B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s</w:t>
      </w:r>
    </w:p>
    <w:p w14:paraId="00000064" w14:textId="2342B677" w:rsidR="00890754" w:rsidRPr="00C03426" w:rsidRDefault="00973CBD" w:rsidP="00C03426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Time: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9:00</w:t>
      </w:r>
      <w:r w:rsidR="00EA77B9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AM -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11:00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AM</w:t>
      </w:r>
      <w:r w:rsidR="00200CD7"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</w:t>
      </w:r>
      <w:r w:rsidR="00C03426"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</w:t>
      </w:r>
      <w:r w:rsidR="00200CD7"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200CD7"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F.M. – </w:t>
      </w:r>
      <w:r w:rsidR="00EA77B9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40</w:t>
      </w:r>
      <w:r w:rsidR="009F459D" w:rsidRPr="00C03426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9F459D" w:rsidRPr="00C034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</w:t>
      </w:r>
    </w:p>
    <w:p w14:paraId="00000066" w14:textId="03D1362E" w:rsidR="00890754" w:rsidRPr="0038064E" w:rsidRDefault="0038064E" w:rsidP="0038064E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A) </w:t>
      </w:r>
      <w:r w:rsidR="009F459D" w:rsidRPr="0038064E">
        <w:rPr>
          <w:rFonts w:ascii="Times New Roman" w:eastAsia="Times New Roman" w:hAnsi="Times New Roman" w:cs="Times New Roman"/>
          <w:b/>
          <w:sz w:val="20"/>
          <w:szCs w:val="20"/>
        </w:rPr>
        <w:t>LONG QUESTIONS</w:t>
      </w:r>
      <w:r w:rsidR="003A652B" w:rsidRPr="0038064E">
        <w:rPr>
          <w:rFonts w:ascii="Times New Roman" w:eastAsia="Times New Roman" w:hAnsi="Times New Roman" w:cs="Times New Roman"/>
          <w:b/>
          <w:sz w:val="20"/>
          <w:szCs w:val="20"/>
        </w:rPr>
        <w:t xml:space="preserve"> – Answer any </w:t>
      </w:r>
      <w:r w:rsidR="00EA77B9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C5283C" w:rsidRPr="0038064E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r w:rsidR="00EA77B9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9F459D" w:rsidRPr="0038064E">
        <w:rPr>
          <w:rFonts w:ascii="Times New Roman" w:eastAsia="Times New Roman" w:hAnsi="Times New Roman" w:cs="Times New Roman"/>
          <w:b/>
          <w:sz w:val="20"/>
          <w:szCs w:val="20"/>
        </w:rPr>
        <w:t>X 15)</w:t>
      </w:r>
    </w:p>
    <w:p w14:paraId="00000067" w14:textId="77777777" w:rsidR="00890754" w:rsidRPr="00C03426" w:rsidRDefault="00890754" w:rsidP="00C03426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68" w14:textId="66E50459" w:rsidR="00890754" w:rsidRPr="00C03426" w:rsidRDefault="00EA77B9" w:rsidP="00C0342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Describe in details about cerebral palsy?</w:t>
      </w:r>
    </w:p>
    <w:p w14:paraId="0000006F" w14:textId="44D294CD" w:rsidR="00890754" w:rsidRPr="00973CBD" w:rsidRDefault="00973CBD" w:rsidP="00973CBD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    2.      </w:t>
      </w:r>
      <w:r w:rsidR="00EF1816">
        <w:rPr>
          <w:rFonts w:ascii="Times New Roman" w:eastAsia="Times New Roman" w:hAnsi="Times New Roman" w:cs="Times New Roman"/>
          <w:sz w:val="20"/>
          <w:szCs w:val="20"/>
          <w:highlight w:val="white"/>
        </w:rPr>
        <w:t>Discuss in detail about the growth and development of a child from birth to 1year of age?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38064E" w:rsidRPr="00973CBD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B) </w:t>
      </w:r>
      <w:r w:rsidR="009F459D" w:rsidRPr="00973CBD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SHORT </w:t>
      </w:r>
      <w:r w:rsidR="00C5283C" w:rsidRPr="00973CBD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QUESTIONS</w:t>
      </w:r>
      <w:r w:rsidR="00EF1816" w:rsidRPr="00973CBD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- Answer any 4</w:t>
      </w:r>
      <w:r w:rsidR="00C5283C" w:rsidRPr="00973CBD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(</w:t>
      </w:r>
      <w:r w:rsidR="00EF1816" w:rsidRPr="00973CBD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4</w:t>
      </w:r>
      <w:r w:rsidR="00006B74" w:rsidRPr="00973CBD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</w:t>
      </w:r>
      <w:r w:rsidR="009F459D" w:rsidRPr="00973CBD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X 5)</w:t>
      </w:r>
    </w:p>
    <w:p w14:paraId="00000070" w14:textId="2074E300" w:rsidR="00890754" w:rsidRPr="00C03426" w:rsidRDefault="00900CD6" w:rsidP="00C03426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1.</w:t>
      </w:r>
      <w:r w:rsidR="00EA77B9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Describe the clinical manifestation of Poliomyelitis?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2.</w:t>
      </w:r>
      <w:r w:rsidR="00EA77B9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What is micro</w:t>
      </w:r>
      <w:r w:rsidR="00EF1816">
        <w:rPr>
          <w:rFonts w:ascii="Times New Roman" w:eastAsia="Times New Roman" w:hAnsi="Times New Roman" w:cs="Times New Roman"/>
          <w:sz w:val="20"/>
          <w:szCs w:val="20"/>
          <w:highlight w:val="white"/>
        </w:rPr>
        <w:t>cephaly?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3.</w:t>
      </w:r>
      <w:r w:rsidR="00B24E2D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Explain the various maternal factors contributing to high risk pregnancy?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75152B">
        <w:rPr>
          <w:rFonts w:ascii="Times New Roman" w:eastAsia="Times New Roman" w:hAnsi="Times New Roman" w:cs="Times New Roman"/>
          <w:sz w:val="20"/>
          <w:szCs w:val="20"/>
          <w:highlight w:val="white"/>
        </w:rPr>
        <w:t>4. Define in-toeing &amp; scissoring gait?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A209E0">
        <w:rPr>
          <w:rFonts w:ascii="Times New Roman" w:eastAsia="Times New Roman" w:hAnsi="Times New Roman" w:cs="Times New Roman"/>
          <w:sz w:val="20"/>
          <w:szCs w:val="20"/>
          <w:highlight w:val="white"/>
        </w:rPr>
        <w:t>5. Give</w:t>
      </w:r>
      <w:r w:rsidR="0075152B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 brief outline about Mental Retardation?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</w:p>
    <w:p w14:paraId="00000079" w14:textId="500B0008" w:rsidR="00890754" w:rsidRPr="00973CBD" w:rsidRDefault="0038064E" w:rsidP="00C03426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C) </w:t>
      </w:r>
      <w:r w:rsidR="009F459D" w:rsidRPr="00C03426">
        <w:rPr>
          <w:rFonts w:ascii="Times New Roman" w:eastAsia="Times New Roman" w:hAnsi="Times New Roman" w:cs="Times New Roman"/>
          <w:b/>
          <w:sz w:val="20"/>
          <w:szCs w:val="20"/>
        </w:rPr>
        <w:t xml:space="preserve">OBJECTIVE TYPE </w:t>
      </w:r>
      <w:r w:rsidR="00C5283C" w:rsidRPr="00C03426">
        <w:rPr>
          <w:rFonts w:ascii="Times New Roman" w:eastAsia="Times New Roman" w:hAnsi="Times New Roman" w:cs="Times New Roman"/>
          <w:b/>
          <w:sz w:val="20"/>
          <w:szCs w:val="20"/>
        </w:rPr>
        <w:t>QUESTION (</w:t>
      </w:r>
      <w:r w:rsidR="009F459D" w:rsidRPr="00C03426">
        <w:rPr>
          <w:rFonts w:ascii="Times New Roman" w:eastAsia="Times New Roman" w:hAnsi="Times New Roman" w:cs="Times New Roman"/>
          <w:b/>
          <w:sz w:val="20"/>
          <w:szCs w:val="20"/>
        </w:rPr>
        <w:t>1 x 5)</w:t>
      </w:r>
    </w:p>
    <w:p w14:paraId="45FB7517" w14:textId="134F9095" w:rsidR="00025A9F" w:rsidRPr="00025A9F" w:rsidRDefault="00900CD6" w:rsidP="00025A9F">
      <w:pPr>
        <w:shd w:val="clear" w:color="auto" w:fill="FFFFFF"/>
        <w:spacing w:line="240" w:lineRule="auto"/>
        <w:rPr>
          <w:b/>
          <w:sz w:val="20"/>
          <w:szCs w:val="20"/>
          <w:lang w:val="en-I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="00A209E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A209E0" w:rsidRPr="00025A9F">
        <w:rPr>
          <w:rFonts w:ascii="Times New Roman" w:eastAsia="Times New Roman" w:hAnsi="Times New Roman" w:cs="Times New Roman"/>
          <w:b/>
          <w:sz w:val="20"/>
          <w:szCs w:val="20"/>
        </w:rPr>
        <w:t xml:space="preserve">Full form of APGAR scoring? </w:t>
      </w:r>
      <w:r w:rsidRPr="00025A9F">
        <w:rPr>
          <w:rFonts w:ascii="Times New Roman" w:eastAsia="Times New Roman" w:hAnsi="Times New Roman" w:cs="Times New Roman"/>
          <w:b/>
          <w:sz w:val="20"/>
          <w:szCs w:val="20"/>
        </w:rPr>
        <w:br/>
        <w:t>2.</w:t>
      </w:r>
      <w:r w:rsidR="00A209E0" w:rsidRPr="00025A9F">
        <w:rPr>
          <w:rFonts w:ascii="Times New Roman" w:eastAsia="Times New Roman" w:hAnsi="Times New Roman" w:cs="Times New Roman"/>
          <w:b/>
          <w:sz w:val="20"/>
          <w:szCs w:val="20"/>
        </w:rPr>
        <w:t xml:space="preserve"> Spasticity is measured by which scale? </w:t>
      </w:r>
      <w:r w:rsidRPr="00025A9F">
        <w:rPr>
          <w:rFonts w:ascii="Times New Roman" w:eastAsia="Times New Roman" w:hAnsi="Times New Roman" w:cs="Times New Roman"/>
          <w:b/>
          <w:sz w:val="20"/>
          <w:szCs w:val="20"/>
        </w:rPr>
        <w:br/>
        <w:t>3.</w:t>
      </w:r>
      <w:r w:rsidR="00A209E0" w:rsidRPr="00025A9F">
        <w:rPr>
          <w:rFonts w:ascii="Times New Roman" w:eastAsiaTheme="minorEastAsia" w:hAnsi="Times New Roman" w:cs="Times New Roman"/>
          <w:color w:val="000000" w:themeColor="text1"/>
          <w:kern w:val="24"/>
          <w:sz w:val="48"/>
          <w:szCs w:val="48"/>
        </w:rPr>
        <w:t xml:space="preserve"> </w:t>
      </w:r>
      <w:r w:rsidR="00A209E0" w:rsidRPr="00025A9F">
        <w:rPr>
          <w:rFonts w:ascii="Times New Roman" w:eastAsia="Times New Roman" w:hAnsi="Times New Roman" w:cs="Times New Roman"/>
          <w:b/>
          <w:sz w:val="20"/>
          <w:szCs w:val="20"/>
        </w:rPr>
        <w:t xml:space="preserve">Poliomyelitis affecting children under the age of </w:t>
      </w:r>
      <w:r w:rsidR="00025A9F" w:rsidRPr="00025A9F">
        <w:rPr>
          <w:rFonts w:ascii="Times New Roman" w:eastAsia="Times New Roman" w:hAnsi="Times New Roman" w:cs="Times New Roman"/>
          <w:b/>
          <w:sz w:val="20"/>
          <w:szCs w:val="20"/>
        </w:rPr>
        <w:t>-----------------</w:t>
      </w:r>
      <w:r w:rsidRPr="00025A9F">
        <w:rPr>
          <w:rFonts w:ascii="Times New Roman" w:eastAsia="Times New Roman" w:hAnsi="Times New Roman" w:cs="Times New Roman"/>
          <w:b/>
          <w:sz w:val="20"/>
          <w:szCs w:val="20"/>
        </w:rPr>
        <w:br/>
        <w:t>4.</w:t>
      </w:r>
      <w:r w:rsidR="00025A9F" w:rsidRPr="00025A9F">
        <w:rPr>
          <w:rFonts w:ascii="Times New Roman" w:eastAsiaTheme="minorEastAsia" w:hAnsi="Times New Roman" w:cs="Times New Roman"/>
          <w:color w:val="000000" w:themeColor="text1"/>
          <w:kern w:val="24"/>
          <w:sz w:val="48"/>
          <w:szCs w:val="48"/>
          <w:lang w:val="en-IN" w:bidi="hi-IN"/>
        </w:rPr>
        <w:t xml:space="preserve"> </w:t>
      </w:r>
      <w:r w:rsidR="00025A9F" w:rsidRPr="00025A9F">
        <w:rPr>
          <w:rFonts w:ascii="Times New Roman" w:eastAsia="Times New Roman" w:hAnsi="Times New Roman" w:cs="Times New Roman"/>
          <w:b/>
          <w:sz w:val="20"/>
          <w:szCs w:val="20"/>
          <w:lang w:val="en-IN"/>
        </w:rPr>
        <w:t xml:space="preserve">Poliovirus incubation period can </w:t>
      </w:r>
      <w:proofErr w:type="gramStart"/>
      <w:r w:rsidR="00025A9F" w:rsidRPr="00025A9F">
        <w:rPr>
          <w:rFonts w:ascii="Times New Roman" w:eastAsia="Times New Roman" w:hAnsi="Times New Roman" w:cs="Times New Roman"/>
          <w:b/>
          <w:sz w:val="20"/>
          <w:szCs w:val="20"/>
          <w:lang w:val="en-IN"/>
        </w:rPr>
        <w:t>varies</w:t>
      </w:r>
      <w:proofErr w:type="gramEnd"/>
      <w:r w:rsidR="00025A9F" w:rsidRPr="00025A9F">
        <w:rPr>
          <w:rFonts w:ascii="Times New Roman" w:eastAsia="Times New Roman" w:hAnsi="Times New Roman" w:cs="Times New Roman"/>
          <w:b/>
          <w:sz w:val="20"/>
          <w:szCs w:val="20"/>
          <w:lang w:val="en-IN"/>
        </w:rPr>
        <w:t xml:space="preserve"> from ------------------------</w:t>
      </w:r>
      <w:r w:rsidR="003D21BE">
        <w:rPr>
          <w:rFonts w:ascii="Times New Roman" w:eastAsia="Times New Roman" w:hAnsi="Times New Roman" w:cs="Times New Roman"/>
          <w:b/>
          <w:sz w:val="20"/>
          <w:szCs w:val="20"/>
          <w:lang w:val="en-IN"/>
        </w:rPr>
        <w:br/>
        <w:t xml:space="preserve">5. How many </w:t>
      </w:r>
      <w:proofErr w:type="gramStart"/>
      <w:r w:rsidR="003D21BE">
        <w:rPr>
          <w:rFonts w:ascii="Times New Roman" w:eastAsia="Times New Roman" w:hAnsi="Times New Roman" w:cs="Times New Roman"/>
          <w:b/>
          <w:sz w:val="20"/>
          <w:szCs w:val="20"/>
          <w:lang w:val="en-IN"/>
        </w:rPr>
        <w:t>type</w:t>
      </w:r>
      <w:proofErr w:type="gramEnd"/>
      <w:r w:rsidR="003D21BE">
        <w:rPr>
          <w:rFonts w:ascii="Times New Roman" w:eastAsia="Times New Roman" w:hAnsi="Times New Roman" w:cs="Times New Roman"/>
          <w:b/>
          <w:sz w:val="20"/>
          <w:szCs w:val="20"/>
          <w:lang w:val="en-IN"/>
        </w:rPr>
        <w:t xml:space="preserve"> of CP is commonly present</w:t>
      </w:r>
    </w:p>
    <w:p w14:paraId="13DD873E" w14:textId="4FDDE964" w:rsidR="00973CBD" w:rsidRPr="00973CBD" w:rsidRDefault="00973CBD" w:rsidP="00973CB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  <w:lang w:val="en-IN" w:bidi="hi-IN"/>
        </w:rPr>
        <w:drawing>
          <wp:inline distT="0" distB="0" distL="0" distR="0" wp14:anchorId="3EE8A26C" wp14:editId="7DABEE4F">
            <wp:extent cx="857250" cy="7607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en-IN"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5C95B9" wp14:editId="5A4F8B6F">
                <wp:simplePos x="0" y="0"/>
                <wp:positionH relativeFrom="column">
                  <wp:posOffset>2276475</wp:posOffset>
                </wp:positionH>
                <wp:positionV relativeFrom="paragraph">
                  <wp:posOffset>5240655</wp:posOffset>
                </wp:positionV>
                <wp:extent cx="742950" cy="0"/>
                <wp:effectExtent l="38100" t="38100" r="7620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115A0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25pt,412.65pt" to="237.75pt,4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73CBD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973CB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Abhinav </w:t>
      </w:r>
      <w:proofErr w:type="spellStart"/>
      <w:r w:rsidRPr="00973CB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Bindra</w:t>
      </w:r>
      <w:proofErr w:type="spellEnd"/>
      <w:r w:rsidRPr="00973CB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Sports Medicine and Research Institute</w:t>
      </w:r>
    </w:p>
    <w:p w14:paraId="349A155D" w14:textId="77777777" w:rsidR="00973CBD" w:rsidRPr="00973CBD" w:rsidRDefault="00973CBD" w:rsidP="00973CBD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</w:pPr>
      <w:r w:rsidRPr="00973CB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BPT  4</w:t>
      </w:r>
      <w:r w:rsidRPr="00973CB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IN" w:eastAsia="en-US"/>
        </w:rPr>
        <w:t>th</w:t>
      </w:r>
      <w:r w:rsidRPr="00973CB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Semester 1</w:t>
      </w:r>
      <w:r w:rsidRPr="00973CB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IN" w:eastAsia="en-US"/>
        </w:rPr>
        <w:t>ST</w:t>
      </w:r>
      <w:r w:rsidRPr="00973CB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Internal Examination</w:t>
      </w:r>
      <w:r w:rsidRPr="00973CB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                                                                                         </w:t>
      </w:r>
    </w:p>
    <w:p w14:paraId="16326156" w14:textId="77777777" w:rsidR="00973CBD" w:rsidRPr="00C03426" w:rsidRDefault="00973CBD" w:rsidP="00973CBD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Date: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10.07.2025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  <w:t xml:space="preserve">   Subject: Paediatrics</w:t>
      </w:r>
    </w:p>
    <w:p w14:paraId="25CCDDD6" w14:textId="77777777" w:rsidR="00973CBD" w:rsidRPr="00C03426" w:rsidRDefault="00973CBD" w:rsidP="00973CBD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Time: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9:00 AM -11:00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AM                                                                        </w:t>
      </w: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F.M. –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40</w:t>
      </w:r>
      <w:r w:rsidRPr="00C03426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</w:t>
      </w:r>
    </w:p>
    <w:p w14:paraId="3F671A0F" w14:textId="77777777" w:rsidR="00973CBD" w:rsidRPr="0038064E" w:rsidRDefault="00973CBD" w:rsidP="00973CBD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A) </w:t>
      </w:r>
      <w:r w:rsidRPr="0038064E">
        <w:rPr>
          <w:rFonts w:ascii="Times New Roman" w:eastAsia="Times New Roman" w:hAnsi="Times New Roman" w:cs="Times New Roman"/>
          <w:b/>
          <w:sz w:val="20"/>
          <w:szCs w:val="20"/>
        </w:rPr>
        <w:t xml:space="preserve">LONG QUESTIONS – Answer any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38064E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38064E">
        <w:rPr>
          <w:rFonts w:ascii="Times New Roman" w:eastAsia="Times New Roman" w:hAnsi="Times New Roman" w:cs="Times New Roman"/>
          <w:b/>
          <w:sz w:val="20"/>
          <w:szCs w:val="20"/>
        </w:rPr>
        <w:t>X 15)</w:t>
      </w:r>
    </w:p>
    <w:p w14:paraId="715F7794" w14:textId="77777777" w:rsidR="00973CBD" w:rsidRPr="00C03426" w:rsidRDefault="00973CBD" w:rsidP="00973CB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67B6990" w14:textId="77777777" w:rsidR="00973CBD" w:rsidRPr="00C03426" w:rsidRDefault="00973CBD" w:rsidP="00973CBD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Describe in details about cerebral palsy?</w:t>
      </w:r>
    </w:p>
    <w:p w14:paraId="778DC2CE" w14:textId="77777777" w:rsidR="00973CBD" w:rsidRPr="00973CBD" w:rsidRDefault="00973CBD" w:rsidP="00973CBD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    2.      Discuss in detail about the growth and development of a child from birth to 1year of age?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Pr="00973CBD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B) SHORT QUESTIONS- Answer any 4 (4 X 5)</w:t>
      </w:r>
    </w:p>
    <w:p w14:paraId="14773EAB" w14:textId="77777777" w:rsidR="00973CBD" w:rsidRPr="00C03426" w:rsidRDefault="00973CBD" w:rsidP="00973CBD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1.  Describe the clinical manifestation of Poliomyelitis?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2. What is microcephaly?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3. Explain the various maternal factors contributing to high risk pregnancy?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4. Define in-toeing &amp; scissoring gait?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5. Give a brief outline about Mental Retardation?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</w:p>
    <w:p w14:paraId="3DABD3E7" w14:textId="77777777" w:rsidR="00973CBD" w:rsidRPr="00973CBD" w:rsidRDefault="00973CBD" w:rsidP="00973CBD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C) 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</w:rPr>
        <w:t>OBJECTIVE TYPE QUESTION (1 x 5)</w:t>
      </w:r>
    </w:p>
    <w:p w14:paraId="0D5F7205" w14:textId="77777777" w:rsidR="003D21BE" w:rsidRPr="00025A9F" w:rsidRDefault="00973CBD" w:rsidP="003D21BE">
      <w:pPr>
        <w:shd w:val="clear" w:color="auto" w:fill="FFFFFF"/>
        <w:spacing w:line="240" w:lineRule="auto"/>
        <w:rPr>
          <w:b/>
          <w:sz w:val="20"/>
          <w:szCs w:val="20"/>
          <w:lang w:val="en-I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1. </w:t>
      </w:r>
      <w:r w:rsidRPr="00025A9F">
        <w:rPr>
          <w:rFonts w:ascii="Times New Roman" w:eastAsia="Times New Roman" w:hAnsi="Times New Roman" w:cs="Times New Roman"/>
          <w:b/>
          <w:sz w:val="20"/>
          <w:szCs w:val="20"/>
        </w:rPr>
        <w:t xml:space="preserve">Full form of APGAR scoring? </w:t>
      </w:r>
      <w:r w:rsidRPr="00025A9F"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2. Spasticity is measured by which scale? </w:t>
      </w:r>
      <w:r w:rsidRPr="00025A9F">
        <w:rPr>
          <w:rFonts w:ascii="Times New Roman" w:eastAsia="Times New Roman" w:hAnsi="Times New Roman" w:cs="Times New Roman"/>
          <w:b/>
          <w:sz w:val="20"/>
          <w:szCs w:val="20"/>
        </w:rPr>
        <w:br/>
        <w:t>3.</w:t>
      </w:r>
      <w:r w:rsidRPr="00025A9F">
        <w:rPr>
          <w:rFonts w:ascii="Times New Roman" w:eastAsiaTheme="minorEastAsia" w:hAnsi="Times New Roman" w:cs="Times New Roman"/>
          <w:color w:val="000000" w:themeColor="text1"/>
          <w:kern w:val="24"/>
          <w:sz w:val="48"/>
          <w:szCs w:val="48"/>
        </w:rPr>
        <w:t xml:space="preserve"> </w:t>
      </w:r>
      <w:r w:rsidRPr="00025A9F">
        <w:rPr>
          <w:rFonts w:ascii="Times New Roman" w:eastAsia="Times New Roman" w:hAnsi="Times New Roman" w:cs="Times New Roman"/>
          <w:b/>
          <w:sz w:val="20"/>
          <w:szCs w:val="20"/>
        </w:rPr>
        <w:t>Poliomyelitis affecting children under the age of -----------------</w:t>
      </w:r>
      <w:r w:rsidRPr="00025A9F">
        <w:rPr>
          <w:rFonts w:ascii="Times New Roman" w:eastAsia="Times New Roman" w:hAnsi="Times New Roman" w:cs="Times New Roman"/>
          <w:b/>
          <w:sz w:val="20"/>
          <w:szCs w:val="20"/>
        </w:rPr>
        <w:br/>
        <w:t>4.</w:t>
      </w:r>
      <w:r w:rsidRPr="00025A9F">
        <w:rPr>
          <w:rFonts w:ascii="Times New Roman" w:eastAsiaTheme="minorEastAsia" w:hAnsi="Times New Roman" w:cs="Times New Roman"/>
          <w:color w:val="000000" w:themeColor="text1"/>
          <w:kern w:val="24"/>
          <w:sz w:val="48"/>
          <w:szCs w:val="48"/>
          <w:lang w:val="en-IN" w:bidi="hi-IN"/>
        </w:rPr>
        <w:t xml:space="preserve"> </w:t>
      </w:r>
      <w:r w:rsidRPr="00025A9F">
        <w:rPr>
          <w:rFonts w:ascii="Times New Roman" w:eastAsia="Times New Roman" w:hAnsi="Times New Roman" w:cs="Times New Roman"/>
          <w:b/>
          <w:sz w:val="20"/>
          <w:szCs w:val="20"/>
          <w:lang w:val="en-IN"/>
        </w:rPr>
        <w:t xml:space="preserve">Poliovirus incubation period can </w:t>
      </w:r>
      <w:proofErr w:type="gramStart"/>
      <w:r w:rsidRPr="00025A9F">
        <w:rPr>
          <w:rFonts w:ascii="Times New Roman" w:eastAsia="Times New Roman" w:hAnsi="Times New Roman" w:cs="Times New Roman"/>
          <w:b/>
          <w:sz w:val="20"/>
          <w:szCs w:val="20"/>
          <w:lang w:val="en-IN"/>
        </w:rPr>
        <w:t>varies</w:t>
      </w:r>
      <w:proofErr w:type="gramEnd"/>
      <w:r w:rsidRPr="00025A9F">
        <w:rPr>
          <w:rFonts w:ascii="Times New Roman" w:eastAsia="Times New Roman" w:hAnsi="Times New Roman" w:cs="Times New Roman"/>
          <w:b/>
          <w:sz w:val="20"/>
          <w:szCs w:val="20"/>
          <w:lang w:val="en-IN"/>
        </w:rPr>
        <w:t xml:space="preserve"> from ------------------------</w:t>
      </w:r>
      <w:r w:rsidR="003D21BE">
        <w:rPr>
          <w:rFonts w:ascii="Times New Roman" w:eastAsia="Times New Roman" w:hAnsi="Times New Roman" w:cs="Times New Roman"/>
          <w:b/>
          <w:sz w:val="20"/>
          <w:szCs w:val="20"/>
          <w:lang w:val="en-IN"/>
        </w:rPr>
        <w:br/>
      </w:r>
      <w:r w:rsidR="003D21BE">
        <w:rPr>
          <w:rFonts w:ascii="Times New Roman" w:eastAsia="Times New Roman" w:hAnsi="Times New Roman" w:cs="Times New Roman"/>
          <w:b/>
          <w:sz w:val="20"/>
          <w:szCs w:val="20"/>
          <w:lang w:val="en-IN"/>
        </w:rPr>
        <w:t xml:space="preserve">5. How many </w:t>
      </w:r>
      <w:proofErr w:type="gramStart"/>
      <w:r w:rsidR="003D21BE">
        <w:rPr>
          <w:rFonts w:ascii="Times New Roman" w:eastAsia="Times New Roman" w:hAnsi="Times New Roman" w:cs="Times New Roman"/>
          <w:b/>
          <w:sz w:val="20"/>
          <w:szCs w:val="20"/>
          <w:lang w:val="en-IN"/>
        </w:rPr>
        <w:t>type</w:t>
      </w:r>
      <w:proofErr w:type="gramEnd"/>
      <w:r w:rsidR="003D21BE">
        <w:rPr>
          <w:rFonts w:ascii="Times New Roman" w:eastAsia="Times New Roman" w:hAnsi="Times New Roman" w:cs="Times New Roman"/>
          <w:b/>
          <w:sz w:val="20"/>
          <w:szCs w:val="20"/>
          <w:lang w:val="en-IN"/>
        </w:rPr>
        <w:t xml:space="preserve"> of CP is commonly present</w:t>
      </w:r>
      <w:bookmarkStart w:id="0" w:name="_GoBack"/>
      <w:bookmarkEnd w:id="0"/>
    </w:p>
    <w:p w14:paraId="03ED1E16" w14:textId="358D6B70" w:rsidR="00973CBD" w:rsidRPr="00025A9F" w:rsidRDefault="00973CBD" w:rsidP="00973CBD">
      <w:pPr>
        <w:shd w:val="clear" w:color="auto" w:fill="FFFFFF"/>
        <w:spacing w:line="240" w:lineRule="auto"/>
        <w:rPr>
          <w:b/>
          <w:sz w:val="20"/>
          <w:szCs w:val="20"/>
          <w:lang w:val="en-IN"/>
        </w:rPr>
      </w:pPr>
    </w:p>
    <w:p w14:paraId="00000092" w14:textId="372D00C6" w:rsidR="00890754" w:rsidRPr="00C03426" w:rsidRDefault="00900CD6" w:rsidP="00900CD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         </w:t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</w:p>
    <w:sectPr w:rsidR="00890754" w:rsidRPr="00C03426" w:rsidSect="00973CBD">
      <w:pgSz w:w="11909" w:h="16834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DA9"/>
    <w:multiLevelType w:val="multilevel"/>
    <w:tmpl w:val="46EAD2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AB224B"/>
    <w:multiLevelType w:val="multilevel"/>
    <w:tmpl w:val="8D28C46A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C7162DC"/>
    <w:multiLevelType w:val="multilevel"/>
    <w:tmpl w:val="A59E0AAE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58853FC"/>
    <w:multiLevelType w:val="multilevel"/>
    <w:tmpl w:val="55C25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0BB760C"/>
    <w:multiLevelType w:val="multilevel"/>
    <w:tmpl w:val="46EAD2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B861A76"/>
    <w:multiLevelType w:val="multilevel"/>
    <w:tmpl w:val="A9187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4E75790"/>
    <w:multiLevelType w:val="multilevel"/>
    <w:tmpl w:val="0024D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F910792"/>
    <w:multiLevelType w:val="multilevel"/>
    <w:tmpl w:val="22FA3E7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45565CB"/>
    <w:multiLevelType w:val="hybridMultilevel"/>
    <w:tmpl w:val="521A33D2"/>
    <w:lvl w:ilvl="0" w:tplc="0A64F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4169B"/>
    <w:multiLevelType w:val="multilevel"/>
    <w:tmpl w:val="C4CC3B4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3500F1F"/>
    <w:multiLevelType w:val="multilevel"/>
    <w:tmpl w:val="787A7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D3D62E8"/>
    <w:multiLevelType w:val="multilevel"/>
    <w:tmpl w:val="41D6339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0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54"/>
    <w:rsid w:val="00006B74"/>
    <w:rsid w:val="00012A36"/>
    <w:rsid w:val="00025A9F"/>
    <w:rsid w:val="00150716"/>
    <w:rsid w:val="001B2543"/>
    <w:rsid w:val="00200CD7"/>
    <w:rsid w:val="00241FDD"/>
    <w:rsid w:val="00294835"/>
    <w:rsid w:val="0038064E"/>
    <w:rsid w:val="003A652B"/>
    <w:rsid w:val="003D21BE"/>
    <w:rsid w:val="005928E6"/>
    <w:rsid w:val="005A47CD"/>
    <w:rsid w:val="005C49A6"/>
    <w:rsid w:val="0075152B"/>
    <w:rsid w:val="00890754"/>
    <w:rsid w:val="00900CD6"/>
    <w:rsid w:val="00973CBD"/>
    <w:rsid w:val="00987F22"/>
    <w:rsid w:val="009F459D"/>
    <w:rsid w:val="00A209E0"/>
    <w:rsid w:val="00B24E2D"/>
    <w:rsid w:val="00BF0698"/>
    <w:rsid w:val="00C03426"/>
    <w:rsid w:val="00C5283C"/>
    <w:rsid w:val="00CE56AB"/>
    <w:rsid w:val="00D2711B"/>
    <w:rsid w:val="00D5630C"/>
    <w:rsid w:val="00EA77B9"/>
    <w:rsid w:val="00EF1816"/>
    <w:rsid w:val="00F4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6A1C"/>
  <w15:docId w15:val="{DBF9CCC4-A51B-4F2F-BF53-F4436A15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6B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7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7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25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8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Oliver Raj Alexander</dc:creator>
  <cp:lastModifiedBy>Registration</cp:lastModifiedBy>
  <cp:revision>4</cp:revision>
  <cp:lastPrinted>2025-07-09T03:29:00Z</cp:lastPrinted>
  <dcterms:created xsi:type="dcterms:W3CDTF">2025-07-09T03:30:00Z</dcterms:created>
  <dcterms:modified xsi:type="dcterms:W3CDTF">2025-07-10T10:06:00Z</dcterms:modified>
</cp:coreProperties>
</file>