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38064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3629AACF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CB14C0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4</w:t>
      </w:r>
      <w:r w:rsidR="00CB14C0" w:rsidRPr="00CB14C0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="00CB14C0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CB14C0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CB14C0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1</w:t>
      </w:r>
      <w:r w:rsidR="00CB14C0" w:rsidRPr="00CB14C0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st</w:t>
      </w:r>
      <w:r w:rsidR="00CB14C0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3520D4EE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  <w:t xml:space="preserve">                     </w:t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</w:t>
      </w:r>
    </w:p>
    <w:p w14:paraId="07B99A53" w14:textId="61F92406" w:rsidR="00200CD7" w:rsidRPr="00C03426" w:rsidRDefault="00200CD7" w:rsidP="0038064E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Date: </w:t>
      </w:r>
      <w:r w:rsidR="00B4659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07.07.2025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ab/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</w:t>
      </w:r>
      <w:r w:rsidR="0038064E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Subject:</w:t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Medicine -1</w:t>
      </w:r>
    </w:p>
    <w:p w14:paraId="00000064" w14:textId="34A402E1" w:rsidR="00890754" w:rsidRPr="00C03426" w:rsidRDefault="00900CD6" w:rsidP="00C03426">
      <w:pPr>
        <w:spacing w:line="256" w:lineRule="auto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br/>
      </w:r>
      <w:r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Time:</w:t>
      </w: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B46598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9:00 – 12:00 AM    </w:t>
      </w:r>
      <w:r w:rsidR="00200CD7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</w:t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C03426" w:rsidRPr="00C03426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CB14C0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</w:t>
      </w:r>
      <w:r w:rsidR="00200CD7" w:rsidRPr="00200CD7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>F.M. –</w:t>
      </w:r>
      <w:r w:rsidR="00E8515D"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80 </w:t>
      </w:r>
      <w:r w:rsidR="009F459D" w:rsidRPr="00C03426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</w:t>
      </w:r>
    </w:p>
    <w:p w14:paraId="00000065" w14:textId="77777777" w:rsidR="00890754" w:rsidRPr="00C03426" w:rsidRDefault="00890754" w:rsidP="00C03426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66" w14:textId="6CEB4A78" w:rsidR="00890754" w:rsidRPr="00B46598" w:rsidRDefault="0038064E" w:rsidP="0038064E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A) 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</w:rPr>
        <w:t>LONG QUESTIONS</w:t>
      </w:r>
      <w:r w:rsidR="003A652B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– Answer any </w:t>
      </w:r>
      <w:r w:rsidR="00C5283C" w:rsidRPr="00B46598">
        <w:rPr>
          <w:rFonts w:ascii="Times New Roman" w:eastAsia="Times New Roman" w:hAnsi="Times New Roman" w:cs="Times New Roman"/>
          <w:b/>
          <w:sz w:val="24"/>
          <w:szCs w:val="24"/>
        </w:rPr>
        <w:t>3 (</w:t>
      </w:r>
      <w:r w:rsidR="00006B74" w:rsidRPr="00B46598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X 15)</w:t>
      </w:r>
    </w:p>
    <w:p w14:paraId="00000067" w14:textId="77777777" w:rsidR="00890754" w:rsidRPr="00B46598" w:rsidRDefault="00890754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8" w14:textId="58767159" w:rsidR="00890754" w:rsidRPr="00B46598" w:rsidRDefault="00C61844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What is Gout?  Write down the clinical features and management.</w:t>
      </w:r>
    </w:p>
    <w:p w14:paraId="741F05B5" w14:textId="77777777" w:rsidR="00C61844" w:rsidRPr="00B46598" w:rsidRDefault="00C61844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Write down about RA. Describe the clinical features and management of RA.</w:t>
      </w:r>
    </w:p>
    <w:p w14:paraId="0000006E" w14:textId="3B624CC7" w:rsidR="00890754" w:rsidRPr="00B46598" w:rsidRDefault="00C61844" w:rsidP="00C03426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Discuss the cause, clinical features and investigation and treatment for acute upper GI bleeding.</w:t>
      </w:r>
      <w:r w:rsidR="00900CD6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38064E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0000006F" w14:textId="546A1F6E" w:rsidR="00890754" w:rsidRPr="00B46598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B) 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SHORT </w:t>
      </w:r>
      <w:r w:rsidR="00C5283C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QUESTIONS</w: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 Answer any 6</w:t>
      </w:r>
      <w:r w:rsidR="00C5283C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(</w:t>
      </w:r>
      <w:r w:rsidR="00006B74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6 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X 5)</w:t>
      </w:r>
    </w:p>
    <w:p w14:paraId="00000070" w14:textId="6D90ECBA" w:rsidR="00890754" w:rsidRPr="00B46598" w:rsidRDefault="00900CD6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1.</w:t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Iron Deficiency Anaemia</w:t>
      </w: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2.</w:t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Hypothyroidism</w:t>
      </w: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3. OP Poisoning</w:t>
      </w: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4.</w:t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Asthma</w:t>
      </w: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5.</w:t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Complications of DM</w:t>
      </w: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  <w:t>6.</w:t>
      </w:r>
      <w:r w:rsidR="00C61844"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t>Heat Stroke</w:t>
      </w:r>
    </w:p>
    <w:p w14:paraId="00000077" w14:textId="69F25A31" w:rsidR="00890754" w:rsidRPr="00B46598" w:rsidRDefault="00900CD6" w:rsidP="00C03426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B46598">
        <w:rPr>
          <w:rFonts w:ascii="Times New Roman" w:eastAsia="Times New Roman" w:hAnsi="Times New Roman" w:cs="Times New Roman"/>
          <w:sz w:val="24"/>
          <w:szCs w:val="24"/>
          <w:highlight w:val="white"/>
        </w:rPr>
        <w:br/>
      </w:r>
    </w:p>
    <w:p w14:paraId="00000079" w14:textId="29856DF9" w:rsidR="00890754" w:rsidRPr="00B46598" w:rsidRDefault="0038064E" w:rsidP="00C0342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OBJECTIVE TYPE </w:t>
      </w:r>
      <w:r w:rsidR="00C5283C" w:rsidRPr="00B46598">
        <w:rPr>
          <w:rFonts w:ascii="Times New Roman" w:eastAsia="Times New Roman" w:hAnsi="Times New Roman" w:cs="Times New Roman"/>
          <w:b/>
          <w:sz w:val="24"/>
          <w:szCs w:val="24"/>
        </w:rPr>
        <w:t>QUESTION (</w:t>
      </w:r>
      <w:r w:rsidR="009F459D" w:rsidRPr="00B46598">
        <w:rPr>
          <w:rFonts w:ascii="Times New Roman" w:eastAsia="Times New Roman" w:hAnsi="Times New Roman" w:cs="Times New Roman"/>
          <w:b/>
          <w:sz w:val="24"/>
          <w:szCs w:val="24"/>
        </w:rPr>
        <w:t>1 x 5)</w:t>
      </w:r>
    </w:p>
    <w:p w14:paraId="00000092" w14:textId="36F6C8A6" w:rsidR="00890754" w:rsidRPr="00CB14C0" w:rsidRDefault="001B2543" w:rsidP="00900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46598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C95B9" wp14:editId="19426B7A">
                <wp:simplePos x="0" y="0"/>
                <wp:positionH relativeFrom="column">
                  <wp:posOffset>2371725</wp:posOffset>
                </wp:positionH>
                <wp:positionV relativeFrom="paragraph">
                  <wp:posOffset>2576830</wp:posOffset>
                </wp:positionV>
                <wp:extent cx="742950" cy="0"/>
                <wp:effectExtent l="38100" t="38100" r="7620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06A10BE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.75pt,202.9pt" to="245.2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B14C0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Gout is caused by ___________.</w: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  <w:t>2.</w:t>
      </w:r>
      <w:r w:rsidR="00CB14C0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Venomous Snake Bite typically causes how many punctures over skin.</w: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  <w:t>3.</w:t>
      </w:r>
      <w:r w:rsidR="00CB14C0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Rheumatoid Arthritis typically involves which joints.</w: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  <w:t>4.</w:t>
      </w:r>
      <w:r w:rsidR="00CB14C0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What is hematemesis?</w:t>
      </w:r>
      <w:r w:rsidR="00900CD6" w:rsidRPr="00B46598">
        <w:rPr>
          <w:rFonts w:ascii="Times New Roman" w:eastAsia="Times New Roman" w:hAnsi="Times New Roman" w:cs="Times New Roman"/>
          <w:b/>
          <w:sz w:val="24"/>
          <w:szCs w:val="24"/>
        </w:rPr>
        <w:br/>
        <w:t>5.</w:t>
      </w:r>
      <w:r w:rsidR="00CB14C0" w:rsidRPr="00B46598">
        <w:rPr>
          <w:rFonts w:ascii="Times New Roman" w:eastAsia="Times New Roman" w:hAnsi="Times New Roman" w:cs="Times New Roman"/>
          <w:b/>
          <w:sz w:val="24"/>
          <w:szCs w:val="24"/>
        </w:rPr>
        <w:t xml:space="preserve"> What is the cause of megaloblastic </w:t>
      </w:r>
      <w:r w:rsidR="00B46598" w:rsidRPr="00B46598">
        <w:rPr>
          <w:rFonts w:ascii="Times New Roman" w:eastAsia="Times New Roman" w:hAnsi="Times New Roman" w:cs="Times New Roman"/>
          <w:b/>
          <w:sz w:val="24"/>
          <w:szCs w:val="24"/>
        </w:rPr>
        <w:t>anaemia?</w:t>
      </w:r>
      <w:r w:rsidR="00900CD6" w:rsidRPr="00B46598">
        <w:rPr>
          <w:rFonts w:ascii="Times New Roman" w:eastAsia="Times New Roman" w:hAnsi="Times New Roman" w:cs="Times New Roman"/>
          <w:sz w:val="24"/>
          <w:szCs w:val="24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900CD6">
        <w:rPr>
          <w:rFonts w:ascii="Times New Roman" w:eastAsia="Times New Roman" w:hAnsi="Times New Roman" w:cs="Times New Roman"/>
          <w:sz w:val="20"/>
          <w:szCs w:val="20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bookmarkStart w:id="0" w:name="_GoBack"/>
      <w:bookmarkEnd w:id="0"/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            </w:t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38064E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 w:rsidR="005928E6"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sectPr w:rsidR="00890754" w:rsidRPr="00CB14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DA9"/>
    <w:multiLevelType w:val="multilevel"/>
    <w:tmpl w:val="46EAD2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150716"/>
    <w:rsid w:val="001B2543"/>
    <w:rsid w:val="00200CD7"/>
    <w:rsid w:val="00241FDD"/>
    <w:rsid w:val="0026641F"/>
    <w:rsid w:val="00294835"/>
    <w:rsid w:val="0038064E"/>
    <w:rsid w:val="003A652B"/>
    <w:rsid w:val="005928E6"/>
    <w:rsid w:val="005A47CD"/>
    <w:rsid w:val="005C49A6"/>
    <w:rsid w:val="00890754"/>
    <w:rsid w:val="00900CD6"/>
    <w:rsid w:val="00987F22"/>
    <w:rsid w:val="009F459D"/>
    <w:rsid w:val="00AF4B3F"/>
    <w:rsid w:val="00B46598"/>
    <w:rsid w:val="00B67370"/>
    <w:rsid w:val="00BF0698"/>
    <w:rsid w:val="00C03426"/>
    <w:rsid w:val="00C04C20"/>
    <w:rsid w:val="00C5283C"/>
    <w:rsid w:val="00C61844"/>
    <w:rsid w:val="00CB14C0"/>
    <w:rsid w:val="00D2711B"/>
    <w:rsid w:val="00D5630C"/>
    <w:rsid w:val="00E8515D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6</cp:revision>
  <cp:lastPrinted>2024-12-24T10:38:00Z</cp:lastPrinted>
  <dcterms:created xsi:type="dcterms:W3CDTF">2024-12-24T10:46:00Z</dcterms:created>
  <dcterms:modified xsi:type="dcterms:W3CDTF">2025-07-05T04:51:00Z</dcterms:modified>
</cp:coreProperties>
</file>