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CD7" w:rsidRPr="0038064E" w:rsidRDefault="0038064E" w:rsidP="0038064E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  <w:lang w:val="en-US" w:eastAsia="en-US"/>
        </w:rPr>
        <w:drawing>
          <wp:inline distT="0" distB="0" distL="0" distR="0">
            <wp:extent cx="857250" cy="760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200CD7" w:rsidRPr="00987F22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>Abhinav Bindra Sports Medicine and Research Institute</w:t>
      </w:r>
    </w:p>
    <w:p w:rsidR="00200CD7" w:rsidRPr="0038064E" w:rsidRDefault="00200CD7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</w:pPr>
      <w:r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BPT </w:t>
      </w:r>
      <w:r w:rsidR="00AD4701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1</w:t>
      </w:r>
      <w:r w:rsidR="00AD4701" w:rsidRPr="00AD4701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IN" w:eastAsia="en-US"/>
        </w:rPr>
        <w:t>st</w:t>
      </w:r>
      <w:r w:rsidR="00AD4701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Year </w:t>
      </w:r>
      <w:r w:rsidR="0037435B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2</w:t>
      </w:r>
      <w:r w:rsidR="0037435B" w:rsidRPr="0037435B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IN" w:eastAsia="en-US"/>
        </w:rPr>
        <w:t>ND</w:t>
      </w:r>
      <w:r w:rsidR="0037435B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</w:t>
      </w:r>
      <w:r w:rsidR="00900CD6"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Semester </w:t>
      </w:r>
      <w:r w:rsidR="0037435B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1</w:t>
      </w:r>
      <w:r w:rsidR="0037435B" w:rsidRPr="0037435B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IN" w:eastAsia="en-US"/>
        </w:rPr>
        <w:t>ST</w:t>
      </w:r>
      <w:r w:rsidR="0037435B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</w:t>
      </w:r>
      <w:r w:rsidR="0037435B"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Internal</w:t>
      </w:r>
      <w:r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Exam</w:t>
      </w:r>
      <w:r w:rsidR="005C49A6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ination</w:t>
      </w:r>
    </w:p>
    <w:p w:rsidR="00C03426" w:rsidRPr="00C03426" w:rsidRDefault="0038064E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</w:r>
    </w:p>
    <w:p w:rsidR="00890754" w:rsidRPr="00C03426" w:rsidRDefault="00200CD7" w:rsidP="00C03426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Date: </w:t>
      </w:r>
      <w:r w:rsidR="00AD4701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08.07.2025</w:t>
      </w:r>
      <w:r w:rsidR="0037435B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7435B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7435B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7435B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7435B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7435B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7435B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7435B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Subject: </w:t>
      </w:r>
      <w:r w:rsidR="00AD4701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PHYSIOLOGY</w:t>
      </w:r>
      <w:r w:rsidR="00900CD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</w:r>
      <w:r w:rsidR="00900CD6"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Time:</w:t>
      </w:r>
      <w:r w:rsidR="00AD4701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37435B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9:00 – 11:00 AM</w:t>
      </w:r>
      <w:r w:rsidR="0037435B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7435B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7435B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7435B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7435B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7435B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7435B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7435B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AD4701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F.M. - 40</w:t>
      </w:r>
    </w:p>
    <w:p w:rsidR="00890754" w:rsidRPr="00C03426" w:rsidRDefault="00890754" w:rsidP="00C03426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90754" w:rsidRPr="0038064E" w:rsidRDefault="0038064E" w:rsidP="0038064E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A) </w:t>
      </w:r>
      <w:r w:rsidR="009F459D" w:rsidRPr="0038064E">
        <w:rPr>
          <w:rFonts w:ascii="Times New Roman" w:eastAsia="Times New Roman" w:hAnsi="Times New Roman" w:cs="Times New Roman"/>
          <w:b/>
          <w:sz w:val="20"/>
          <w:szCs w:val="20"/>
        </w:rPr>
        <w:t>LONG QUESTIONS</w:t>
      </w:r>
      <w:r w:rsidR="003A652B" w:rsidRPr="0038064E">
        <w:rPr>
          <w:rFonts w:ascii="Times New Roman" w:eastAsia="Times New Roman" w:hAnsi="Times New Roman" w:cs="Times New Roman"/>
          <w:b/>
          <w:sz w:val="20"/>
          <w:szCs w:val="20"/>
        </w:rPr>
        <w:t xml:space="preserve"> – Answer any </w:t>
      </w:r>
      <w:r w:rsidR="00AD4701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C5283C" w:rsidRPr="0038064E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r w:rsidR="00AD4701">
        <w:rPr>
          <w:rFonts w:ascii="Times New Roman" w:eastAsia="Times New Roman" w:hAnsi="Times New Roman" w:cs="Times New Roman"/>
          <w:b/>
          <w:sz w:val="20"/>
          <w:szCs w:val="20"/>
        </w:rPr>
        <w:t>2 X 10</w:t>
      </w:r>
      <w:r w:rsidR="009F459D" w:rsidRPr="0038064E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890754" w:rsidRPr="0037435B" w:rsidRDefault="00890754" w:rsidP="00C0342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754" w:rsidRPr="0037435B" w:rsidRDefault="00AD4701" w:rsidP="00C0342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7435B">
        <w:rPr>
          <w:rFonts w:ascii="Times New Roman" w:eastAsia="Times New Roman" w:hAnsi="Times New Roman" w:cs="Times New Roman"/>
          <w:sz w:val="24"/>
          <w:szCs w:val="24"/>
          <w:highlight w:val="white"/>
        </w:rPr>
        <w:t>Describe Cardiac Cycle in brief</w:t>
      </w:r>
    </w:p>
    <w:p w:rsidR="00AD4701" w:rsidRPr="0037435B" w:rsidRDefault="00AD4701" w:rsidP="00C0342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7435B">
        <w:rPr>
          <w:rFonts w:ascii="Times New Roman" w:eastAsia="Times New Roman" w:hAnsi="Times New Roman" w:cs="Times New Roman"/>
          <w:sz w:val="24"/>
          <w:szCs w:val="24"/>
          <w:highlight w:val="white"/>
        </w:rPr>
        <w:t>Write down structure and function of skin</w:t>
      </w:r>
    </w:p>
    <w:p w:rsidR="00890754" w:rsidRPr="0037435B" w:rsidRDefault="00B248DA" w:rsidP="00C0342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7435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Describe mechanism of Respiration </w:t>
      </w:r>
      <w:r w:rsidR="00900CD6" w:rsidRPr="0037435B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r w:rsidR="00900CD6" w:rsidRPr="0037435B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r w:rsidR="0038064E" w:rsidRPr="0037435B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</w:p>
    <w:p w:rsidR="00890754" w:rsidRPr="0037435B" w:rsidRDefault="0038064E" w:rsidP="00C03426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37435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B) </w:t>
      </w:r>
      <w:r w:rsidR="009F459D" w:rsidRPr="0037435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SHORT </w:t>
      </w:r>
      <w:r w:rsidR="00C5283C" w:rsidRPr="0037435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QUESTIONS</w:t>
      </w:r>
      <w:r w:rsidR="00B248DA" w:rsidRPr="0037435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- Answer any 3 </w:t>
      </w:r>
      <w:r w:rsidR="00C5283C" w:rsidRPr="0037435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</w:t>
      </w:r>
      <w:r w:rsidR="00B248DA" w:rsidRPr="0037435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</w:t>
      </w:r>
      <w:r w:rsidR="00006B74" w:rsidRPr="0037435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9F459D" w:rsidRPr="0037435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X 5)</w:t>
      </w:r>
    </w:p>
    <w:p w:rsidR="00B248DA" w:rsidRPr="0037435B" w:rsidRDefault="00B248DA" w:rsidP="00C0342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7435B">
        <w:rPr>
          <w:rFonts w:ascii="Times New Roman" w:eastAsia="Times New Roman" w:hAnsi="Times New Roman" w:cs="Times New Roman"/>
          <w:sz w:val="24"/>
          <w:szCs w:val="24"/>
          <w:highlight w:val="white"/>
        </w:rPr>
        <w:t>1.Motor Unit</w:t>
      </w:r>
      <w:bookmarkStart w:id="0" w:name="_GoBack"/>
      <w:bookmarkEnd w:id="0"/>
      <w:r w:rsidRPr="0037435B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  <w:t>2.Visual Pathway</w:t>
      </w:r>
      <w:r w:rsidRPr="0037435B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  <w:t>3.Stretch Reflex</w:t>
      </w:r>
    </w:p>
    <w:p w:rsidR="00890754" w:rsidRPr="0037435B" w:rsidRDefault="00B248DA" w:rsidP="00C0342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7435B">
        <w:rPr>
          <w:rFonts w:ascii="Times New Roman" w:eastAsia="Times New Roman" w:hAnsi="Times New Roman" w:cs="Times New Roman"/>
          <w:sz w:val="24"/>
          <w:szCs w:val="24"/>
          <w:highlight w:val="white"/>
        </w:rPr>
        <w:t>4.Heart Sounds</w:t>
      </w:r>
      <w:r w:rsidRPr="0037435B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r w:rsidRPr="0037435B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r w:rsidR="00900CD6" w:rsidRPr="0037435B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</w:p>
    <w:p w:rsidR="00890754" w:rsidRPr="0037435B" w:rsidRDefault="0038064E" w:rsidP="00C0342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35B">
        <w:rPr>
          <w:rFonts w:ascii="Times New Roman" w:eastAsia="Times New Roman" w:hAnsi="Times New Roman" w:cs="Times New Roman"/>
          <w:b/>
          <w:sz w:val="24"/>
          <w:szCs w:val="24"/>
        </w:rPr>
        <w:t xml:space="preserve">C) </w:t>
      </w:r>
      <w:r w:rsidR="009F459D" w:rsidRPr="0037435B">
        <w:rPr>
          <w:rFonts w:ascii="Times New Roman" w:eastAsia="Times New Roman" w:hAnsi="Times New Roman" w:cs="Times New Roman"/>
          <w:b/>
          <w:sz w:val="24"/>
          <w:szCs w:val="24"/>
        </w:rPr>
        <w:t xml:space="preserve">OBJECTIVE TYPE </w:t>
      </w:r>
      <w:r w:rsidR="00C5283C" w:rsidRPr="0037435B">
        <w:rPr>
          <w:rFonts w:ascii="Times New Roman" w:eastAsia="Times New Roman" w:hAnsi="Times New Roman" w:cs="Times New Roman"/>
          <w:b/>
          <w:sz w:val="24"/>
          <w:szCs w:val="24"/>
        </w:rPr>
        <w:t>QUESTION (</w:t>
      </w:r>
      <w:r w:rsidR="009F459D" w:rsidRPr="0037435B">
        <w:rPr>
          <w:rFonts w:ascii="Times New Roman" w:eastAsia="Times New Roman" w:hAnsi="Times New Roman" w:cs="Times New Roman"/>
          <w:b/>
          <w:sz w:val="24"/>
          <w:szCs w:val="24"/>
        </w:rPr>
        <w:t>1 x 5)</w:t>
      </w:r>
    </w:p>
    <w:p w:rsidR="00890754" w:rsidRPr="00324F90" w:rsidRDefault="0037435B" w:rsidP="00900CD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7435B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2576829</wp:posOffset>
                </wp:positionV>
                <wp:extent cx="742950" cy="0"/>
                <wp:effectExtent l="38100" t="38100" r="57150" b="762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A30F5" id="Straight Connector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6.75pt,202.9pt" to="245.25pt,2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900CD6" w:rsidRPr="0037435B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B248DA" w:rsidRPr="003743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24F90" w:rsidRPr="0037435B">
        <w:rPr>
          <w:rFonts w:ascii="Times New Roman" w:eastAsia="Times New Roman" w:hAnsi="Times New Roman" w:cs="Times New Roman"/>
          <w:sz w:val="24"/>
          <w:szCs w:val="24"/>
        </w:rPr>
        <w:t>Function of Pituitary Gland</w:t>
      </w:r>
      <w:r w:rsidR="00900CD6" w:rsidRPr="0037435B">
        <w:rPr>
          <w:rFonts w:ascii="Times New Roman" w:eastAsia="Times New Roman" w:hAnsi="Times New Roman" w:cs="Times New Roman"/>
          <w:sz w:val="24"/>
          <w:szCs w:val="24"/>
        </w:rPr>
        <w:br/>
        <w:t>2.</w:t>
      </w:r>
      <w:r w:rsidR="00324F90" w:rsidRPr="0037435B">
        <w:rPr>
          <w:rFonts w:ascii="Times New Roman" w:eastAsia="Times New Roman" w:hAnsi="Times New Roman" w:cs="Times New Roman"/>
          <w:sz w:val="24"/>
          <w:szCs w:val="24"/>
        </w:rPr>
        <w:t>What is the primary function of Respiratory</w:t>
      </w:r>
      <w:r w:rsidR="00900CD6" w:rsidRPr="0037435B">
        <w:rPr>
          <w:rFonts w:ascii="Times New Roman" w:eastAsia="Times New Roman" w:hAnsi="Times New Roman" w:cs="Times New Roman"/>
          <w:b/>
          <w:sz w:val="24"/>
          <w:szCs w:val="24"/>
        </w:rPr>
        <w:br/>
        <w:t>3.</w:t>
      </w:r>
      <w:r w:rsidR="00324F90" w:rsidRPr="0037435B">
        <w:rPr>
          <w:rFonts w:ascii="Times New Roman" w:eastAsia="Times New Roman" w:hAnsi="Times New Roman" w:cs="Times New Roman"/>
          <w:sz w:val="24"/>
          <w:szCs w:val="24"/>
        </w:rPr>
        <w:t>Which type of muscle is responsible for Voluntary movement</w:t>
      </w:r>
      <w:r w:rsidR="00900CD6" w:rsidRPr="0037435B">
        <w:rPr>
          <w:rFonts w:ascii="Times New Roman" w:eastAsia="Times New Roman" w:hAnsi="Times New Roman" w:cs="Times New Roman"/>
          <w:b/>
          <w:sz w:val="24"/>
          <w:szCs w:val="24"/>
        </w:rPr>
        <w:br/>
        <w:t>4.</w:t>
      </w:r>
      <w:r w:rsidR="00324F90" w:rsidRPr="003743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24F90" w:rsidRPr="0037435B">
        <w:rPr>
          <w:rFonts w:ascii="Times New Roman" w:eastAsia="Times New Roman" w:hAnsi="Times New Roman" w:cs="Times New Roman"/>
          <w:sz w:val="24"/>
          <w:szCs w:val="24"/>
        </w:rPr>
        <w:t>Primary function of Adrenal Gland</w:t>
      </w:r>
      <w:r w:rsidR="00900CD6" w:rsidRPr="0037435B">
        <w:rPr>
          <w:rFonts w:ascii="Times New Roman" w:eastAsia="Times New Roman" w:hAnsi="Times New Roman" w:cs="Times New Roman"/>
          <w:b/>
          <w:sz w:val="24"/>
          <w:szCs w:val="24"/>
        </w:rPr>
        <w:br/>
        <w:t>5.</w:t>
      </w:r>
      <w:r w:rsidR="00324F90" w:rsidRPr="0037435B">
        <w:rPr>
          <w:rFonts w:ascii="Times New Roman" w:eastAsia="Times New Roman" w:hAnsi="Times New Roman" w:cs="Times New Roman"/>
          <w:sz w:val="24"/>
          <w:szCs w:val="24"/>
        </w:rPr>
        <w:t>The process of blood cell formation is called</w:t>
      </w:r>
      <w:r w:rsidR="00900CD6" w:rsidRPr="0037435B">
        <w:rPr>
          <w:rFonts w:ascii="Times New Roman" w:eastAsia="Times New Roman" w:hAnsi="Times New Roman" w:cs="Times New Roman"/>
          <w:sz w:val="24"/>
          <w:szCs w:val="24"/>
        </w:rPr>
        <w:br/>
      </w:r>
      <w:r w:rsidR="00900CD6">
        <w:rPr>
          <w:rFonts w:ascii="Times New Roman" w:eastAsia="Times New Roman" w:hAnsi="Times New Roman" w:cs="Times New Roman"/>
          <w:sz w:val="20"/>
          <w:szCs w:val="20"/>
        </w:rPr>
        <w:br/>
      </w:r>
      <w:r w:rsidR="00900CD6">
        <w:rPr>
          <w:rFonts w:ascii="Times New Roman" w:eastAsia="Times New Roman" w:hAnsi="Times New Roman" w:cs="Times New Roman"/>
          <w:sz w:val="20"/>
          <w:szCs w:val="20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lastRenderedPageBreak/>
        <w:br/>
      </w:r>
      <w:r w:rsidR="0038064E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</w:p>
    <w:sectPr w:rsidR="00890754" w:rsidRPr="00324F90" w:rsidSect="00A443A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DA9"/>
    <w:multiLevelType w:val="multilevel"/>
    <w:tmpl w:val="46EAD2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AB224B"/>
    <w:multiLevelType w:val="multilevel"/>
    <w:tmpl w:val="8D28C46A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C7162DC"/>
    <w:multiLevelType w:val="multilevel"/>
    <w:tmpl w:val="A59E0AAE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58853FC"/>
    <w:multiLevelType w:val="multilevel"/>
    <w:tmpl w:val="55C259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B861A76"/>
    <w:multiLevelType w:val="multilevel"/>
    <w:tmpl w:val="A9187F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4E75790"/>
    <w:multiLevelType w:val="multilevel"/>
    <w:tmpl w:val="0024D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F910792"/>
    <w:multiLevelType w:val="multilevel"/>
    <w:tmpl w:val="22FA3E7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45565CB"/>
    <w:multiLevelType w:val="hybridMultilevel"/>
    <w:tmpl w:val="521A33D2"/>
    <w:lvl w:ilvl="0" w:tplc="0A64F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4169B"/>
    <w:multiLevelType w:val="multilevel"/>
    <w:tmpl w:val="C4CC3B4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3500F1F"/>
    <w:multiLevelType w:val="multilevel"/>
    <w:tmpl w:val="787A7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D3D62E8"/>
    <w:multiLevelType w:val="multilevel"/>
    <w:tmpl w:val="41D6339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54"/>
    <w:rsid w:val="00006B74"/>
    <w:rsid w:val="00012A36"/>
    <w:rsid w:val="00150716"/>
    <w:rsid w:val="001B2543"/>
    <w:rsid w:val="00200CD7"/>
    <w:rsid w:val="00241FDD"/>
    <w:rsid w:val="00294835"/>
    <w:rsid w:val="00324F90"/>
    <w:rsid w:val="0037435B"/>
    <w:rsid w:val="0038064E"/>
    <w:rsid w:val="003A652B"/>
    <w:rsid w:val="005928E6"/>
    <w:rsid w:val="005A47CD"/>
    <w:rsid w:val="005C49A6"/>
    <w:rsid w:val="00890754"/>
    <w:rsid w:val="00900CD6"/>
    <w:rsid w:val="00987F22"/>
    <w:rsid w:val="009F459D"/>
    <w:rsid w:val="00A231FB"/>
    <w:rsid w:val="00A443A4"/>
    <w:rsid w:val="00AD4701"/>
    <w:rsid w:val="00B248DA"/>
    <w:rsid w:val="00BF0698"/>
    <w:rsid w:val="00C03426"/>
    <w:rsid w:val="00C5283C"/>
    <w:rsid w:val="00D2711B"/>
    <w:rsid w:val="00D5630C"/>
    <w:rsid w:val="00F45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4A41F"/>
  <w15:docId w15:val="{9FA3FB5D-50D5-472A-9E9A-F177DA35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43A4"/>
  </w:style>
  <w:style w:type="paragraph" w:styleId="Heading1">
    <w:name w:val="heading 1"/>
    <w:basedOn w:val="Normal"/>
    <w:next w:val="Normal"/>
    <w:uiPriority w:val="9"/>
    <w:qFormat/>
    <w:rsid w:val="00A443A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443A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443A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443A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443A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443A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A443A4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A443A4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6B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7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Oliver Raj Alexander</dc:creator>
  <cp:lastModifiedBy>Registration</cp:lastModifiedBy>
  <cp:revision>2</cp:revision>
  <cp:lastPrinted>2024-12-24T10:38:00Z</cp:lastPrinted>
  <dcterms:created xsi:type="dcterms:W3CDTF">2025-07-07T06:01:00Z</dcterms:created>
  <dcterms:modified xsi:type="dcterms:W3CDTF">2025-07-07T06:01:00Z</dcterms:modified>
</cp:coreProperties>
</file>